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3BF31" w14:textId="77777777" w:rsidR="00635ED2" w:rsidRDefault="004746BE">
      <w:pPr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广东省城乡建设历史文化保护传承协会</w:t>
      </w:r>
    </w:p>
    <w:p w14:paraId="586F9B7D" w14:textId="77777777" w:rsidR="00635ED2" w:rsidRDefault="004746BE">
      <w:pPr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单位会员申请表</w:t>
      </w:r>
    </w:p>
    <w:p w14:paraId="56C072B7" w14:textId="77777777" w:rsidR="00635ED2" w:rsidRDefault="004746BE">
      <w:pPr>
        <w:jc w:val="center"/>
        <w:rPr>
          <w:rFonts w:ascii="仿宋" w:eastAsia="仿宋" w:hAnsi="仿宋"/>
          <w:b/>
          <w:color w:val="BEBEBE"/>
          <w:sz w:val="28"/>
          <w:szCs w:val="28"/>
        </w:rPr>
      </w:pPr>
      <w:r>
        <w:rPr>
          <w:rFonts w:ascii="仿宋" w:eastAsia="仿宋" w:hAnsi="仿宋" w:hint="eastAsia"/>
          <w:b/>
          <w:color w:val="BEBEBE"/>
          <w:sz w:val="28"/>
          <w:szCs w:val="28"/>
        </w:rPr>
        <w:t>（一式两份，需加盖公章）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34"/>
        <w:gridCol w:w="1480"/>
        <w:gridCol w:w="946"/>
        <w:gridCol w:w="1026"/>
        <w:gridCol w:w="567"/>
        <w:gridCol w:w="747"/>
        <w:gridCol w:w="103"/>
        <w:gridCol w:w="896"/>
        <w:gridCol w:w="1417"/>
      </w:tblGrid>
      <w:tr w:rsidR="00635ED2" w14:paraId="7B358A1D" w14:textId="77777777">
        <w:trPr>
          <w:trHeight w:val="650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1ED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单位名称</w:t>
            </w:r>
          </w:p>
        </w:tc>
        <w:tc>
          <w:tcPr>
            <w:tcW w:w="7182" w:type="dxa"/>
            <w:gridSpan w:val="8"/>
            <w:tcBorders>
              <w:left w:val="single" w:sz="4" w:space="0" w:color="auto"/>
            </w:tcBorders>
            <w:vAlign w:val="center"/>
          </w:tcPr>
          <w:p w14:paraId="42B9E679" w14:textId="77777777" w:rsidR="00635ED2" w:rsidRDefault="00635ED2">
            <w:pPr>
              <w:spacing w:line="3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6F159D8F" w14:textId="77777777">
        <w:trPr>
          <w:trHeight w:val="634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804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通讯地址</w:t>
            </w:r>
          </w:p>
        </w:tc>
        <w:tc>
          <w:tcPr>
            <w:tcW w:w="4766" w:type="dxa"/>
            <w:gridSpan w:val="5"/>
            <w:tcBorders>
              <w:left w:val="single" w:sz="4" w:space="0" w:color="auto"/>
            </w:tcBorders>
            <w:vAlign w:val="center"/>
          </w:tcPr>
          <w:p w14:paraId="00701196" w14:textId="77777777" w:rsidR="00635ED2" w:rsidRDefault="00635ED2">
            <w:pPr>
              <w:spacing w:line="3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1D557D9" w14:textId="77777777" w:rsidR="00635ED2" w:rsidRDefault="004746BE">
            <w:pPr>
              <w:spacing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邮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>编</w:t>
            </w:r>
          </w:p>
        </w:tc>
        <w:tc>
          <w:tcPr>
            <w:tcW w:w="1417" w:type="dxa"/>
            <w:vAlign w:val="center"/>
          </w:tcPr>
          <w:p w14:paraId="7FDDEB4A" w14:textId="77777777" w:rsidR="00635ED2" w:rsidRDefault="00635ED2">
            <w:pPr>
              <w:spacing w:line="3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37546616" w14:textId="77777777">
        <w:trPr>
          <w:trHeight w:val="700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6124F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成立时间</w:t>
            </w:r>
          </w:p>
        </w:tc>
        <w:tc>
          <w:tcPr>
            <w:tcW w:w="2426" w:type="dxa"/>
            <w:gridSpan w:val="2"/>
            <w:vAlign w:val="center"/>
          </w:tcPr>
          <w:p w14:paraId="2C7BB792" w14:textId="77777777" w:rsidR="00635ED2" w:rsidRDefault="00635ED2">
            <w:pPr>
              <w:spacing w:line="3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8F6D504" w14:textId="77777777" w:rsidR="00635ED2" w:rsidRDefault="004746BE">
            <w:pPr>
              <w:spacing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注册资金</w:t>
            </w:r>
          </w:p>
        </w:tc>
        <w:tc>
          <w:tcPr>
            <w:tcW w:w="3163" w:type="dxa"/>
            <w:gridSpan w:val="4"/>
            <w:vAlign w:val="center"/>
          </w:tcPr>
          <w:p w14:paraId="2C386236" w14:textId="77777777" w:rsidR="00635ED2" w:rsidRDefault="00635ED2">
            <w:pPr>
              <w:spacing w:line="3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50521918" w14:textId="77777777">
        <w:trPr>
          <w:trHeight w:val="638"/>
          <w:jc w:val="center"/>
        </w:trPr>
        <w:tc>
          <w:tcPr>
            <w:tcW w:w="3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ABA9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主要从事业务</w:t>
            </w:r>
          </w:p>
        </w:tc>
        <w:tc>
          <w:tcPr>
            <w:tcW w:w="570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BD50" w14:textId="77777777" w:rsidR="00635ED2" w:rsidRDefault="00635ED2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5ED2" w14:paraId="34338940" w14:textId="77777777">
        <w:trPr>
          <w:trHeight w:val="1290"/>
          <w:jc w:val="center"/>
        </w:trPr>
        <w:tc>
          <w:tcPr>
            <w:tcW w:w="3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5FE4" w14:textId="77777777" w:rsidR="00635ED2" w:rsidRDefault="004746BE">
            <w:pPr>
              <w:spacing w:line="320" w:lineRule="exact"/>
              <w:jc w:val="center"/>
              <w:rPr>
                <w:rFonts w:ascii="仿宋_GB2312" w:eastAsia="仿宋_GB2312" w:hAnsi="仿宋"/>
                <w:color w:val="A6A6A6"/>
                <w:sz w:val="24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研发能力和行业影响力</w:t>
            </w:r>
          </w:p>
          <w:p w14:paraId="133B4B77" w14:textId="77777777" w:rsidR="00635ED2" w:rsidRDefault="004746BE">
            <w:pPr>
              <w:spacing w:line="320" w:lineRule="exact"/>
              <w:jc w:val="center"/>
              <w:rPr>
                <w:rFonts w:ascii="仿宋_GB2312" w:eastAsia="仿宋_GB2312" w:hAnsi="仿宋"/>
                <w:color w:val="A6A6A6"/>
                <w:sz w:val="24"/>
              </w:rPr>
            </w:pPr>
            <w:r>
              <w:rPr>
                <w:rFonts w:ascii="仿宋_GB2312" w:eastAsia="仿宋_GB2312" w:hAnsi="仿宋" w:hint="eastAsia"/>
                <w:color w:val="A6A6A6"/>
                <w:sz w:val="24"/>
              </w:rPr>
              <w:t>（包括但不限于相关课题、奖项、荣誉、专利、资质等）</w:t>
            </w:r>
          </w:p>
        </w:tc>
        <w:tc>
          <w:tcPr>
            <w:tcW w:w="570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D377" w14:textId="77777777" w:rsidR="00635ED2" w:rsidRDefault="004746BE">
            <w:pPr>
              <w:spacing w:line="300" w:lineRule="exact"/>
              <w:rPr>
                <w:rFonts w:ascii="仿宋" w:eastAsia="仿宋" w:hAnsi="仿宋"/>
                <w:color w:val="A6A6A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6A6A6"/>
                <w:sz w:val="28"/>
                <w:szCs w:val="28"/>
              </w:rPr>
              <w:t>（需提供不少于1项佐证资料）</w:t>
            </w:r>
          </w:p>
        </w:tc>
      </w:tr>
      <w:tr w:rsidR="00635ED2" w14:paraId="6A6D1EDE" w14:textId="77777777">
        <w:trPr>
          <w:trHeight w:val="1370"/>
          <w:jc w:val="center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F0D7" w14:textId="77777777" w:rsidR="00635ED2" w:rsidRDefault="004746BE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所在领域</w:t>
            </w:r>
          </w:p>
          <w:p w14:paraId="68243498" w14:textId="77777777" w:rsidR="00635ED2" w:rsidRDefault="004746BE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A6A6A6"/>
                <w:sz w:val="24"/>
              </w:rPr>
              <w:t>（规划设计/古建筑施工修缮/传统建材生产/活化利用/数字保护/教育科研</w:t>
            </w:r>
            <w:r>
              <w:rPr>
                <w:rFonts w:ascii="仿宋_GB2312" w:eastAsia="仿宋_GB2312" w:hAnsi="仿宋"/>
                <w:color w:val="A6A6A6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color w:val="A6A6A6"/>
                <w:sz w:val="24"/>
              </w:rPr>
              <w:t>其他</w:t>
            </w:r>
          </w:p>
        </w:tc>
        <w:tc>
          <w:tcPr>
            <w:tcW w:w="5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AC7B" w14:textId="77777777" w:rsidR="00635ED2" w:rsidRDefault="00635ED2">
            <w:pPr>
              <w:spacing w:line="300" w:lineRule="exact"/>
              <w:rPr>
                <w:rFonts w:ascii="仿宋_GB2312" w:eastAsia="仿宋_GB2312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35ED2" w14:paraId="5A3EC4C9" w14:textId="77777777">
        <w:trPr>
          <w:trHeight w:val="510"/>
          <w:jc w:val="center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0A2B" w14:textId="77777777" w:rsidR="00635ED2" w:rsidRDefault="004746BE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单位推荐 代表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CBCE" w14:textId="77777777" w:rsidR="00635ED2" w:rsidRDefault="004746BE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姓 名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A281" w14:textId="77777777" w:rsidR="00635ED2" w:rsidRDefault="00635ED2">
            <w:pPr>
              <w:spacing w:line="36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AD7A" w14:textId="77777777" w:rsidR="00635ED2" w:rsidRDefault="004746BE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职  务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135B" w14:textId="77777777" w:rsidR="00635ED2" w:rsidRDefault="00635ED2">
            <w:pPr>
              <w:spacing w:line="36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17ABF5CD" w14:textId="77777777">
        <w:trPr>
          <w:trHeight w:val="550"/>
          <w:jc w:val="center"/>
        </w:trPr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56B0" w14:textId="77777777" w:rsidR="00635ED2" w:rsidRDefault="00635ED2">
            <w:pPr>
              <w:spacing w:line="3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0B71" w14:textId="77777777" w:rsidR="00635ED2" w:rsidRDefault="004746BE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电 话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569F" w14:textId="77777777" w:rsidR="00635ED2" w:rsidRDefault="00635ED2">
            <w:pPr>
              <w:spacing w:line="36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C868" w14:textId="77777777" w:rsidR="00635ED2" w:rsidRDefault="004746BE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手  机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12A4" w14:textId="77777777" w:rsidR="00635ED2" w:rsidRDefault="00635ED2">
            <w:pPr>
              <w:spacing w:line="36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201F6D68" w14:textId="77777777">
        <w:trPr>
          <w:trHeight w:val="717"/>
          <w:jc w:val="center"/>
        </w:trPr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53694" w14:textId="77777777" w:rsidR="00635ED2" w:rsidRDefault="00635ED2">
            <w:pPr>
              <w:spacing w:line="3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EC441" w14:textId="77777777" w:rsidR="00635ED2" w:rsidRDefault="004746BE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5A407" w14:textId="77777777" w:rsidR="00635ED2" w:rsidRDefault="00635ED2">
            <w:pPr>
              <w:spacing w:line="36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264F8" w14:textId="77777777" w:rsidR="00635ED2" w:rsidRDefault="004746BE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E-mali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46FE8" w14:textId="77777777" w:rsidR="00635ED2" w:rsidRDefault="00635ED2">
            <w:pPr>
              <w:spacing w:line="36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393169E3" w14:textId="77777777">
        <w:trPr>
          <w:trHeight w:val="510"/>
          <w:jc w:val="center"/>
        </w:trPr>
        <w:tc>
          <w:tcPr>
            <w:tcW w:w="1656" w:type="dxa"/>
            <w:vMerge w:val="restart"/>
            <w:tcBorders>
              <w:right w:val="single" w:sz="4" w:space="0" w:color="auto"/>
            </w:tcBorders>
            <w:vAlign w:val="center"/>
          </w:tcPr>
          <w:p w14:paraId="28CCAFCC" w14:textId="77777777" w:rsidR="00635ED2" w:rsidRDefault="004746BE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>
              <w:rPr>
                <w:rFonts w:ascii="仿宋" w:eastAsia="仿宋" w:hAnsi="仿宋"/>
                <w:sz w:val="30"/>
                <w:szCs w:val="30"/>
              </w:rPr>
              <w:t>联系人</w:t>
            </w:r>
          </w:p>
        </w:tc>
        <w:tc>
          <w:tcPr>
            <w:tcW w:w="1714" w:type="dxa"/>
            <w:gridSpan w:val="2"/>
            <w:tcBorders>
              <w:right w:val="single" w:sz="4" w:space="0" w:color="auto"/>
            </w:tcBorders>
            <w:vAlign w:val="center"/>
          </w:tcPr>
          <w:p w14:paraId="24132494" w14:textId="77777777" w:rsidR="00635ED2" w:rsidRDefault="004746BE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姓 名</w:t>
            </w:r>
          </w:p>
        </w:tc>
        <w:tc>
          <w:tcPr>
            <w:tcW w:w="1972" w:type="dxa"/>
            <w:gridSpan w:val="2"/>
            <w:tcBorders>
              <w:right w:val="single" w:sz="4" w:space="0" w:color="auto"/>
            </w:tcBorders>
            <w:vAlign w:val="center"/>
          </w:tcPr>
          <w:p w14:paraId="2D8C6850" w14:textId="77777777" w:rsidR="00635ED2" w:rsidRDefault="00635ED2">
            <w:pPr>
              <w:spacing w:line="36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2A1A441A" w14:textId="77777777" w:rsidR="00635ED2" w:rsidRDefault="004746BE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职  务</w:t>
            </w:r>
          </w:p>
        </w:tc>
        <w:tc>
          <w:tcPr>
            <w:tcW w:w="2313" w:type="dxa"/>
            <w:gridSpan w:val="2"/>
            <w:tcBorders>
              <w:right w:val="single" w:sz="4" w:space="0" w:color="auto"/>
            </w:tcBorders>
            <w:vAlign w:val="center"/>
          </w:tcPr>
          <w:p w14:paraId="155241CB" w14:textId="77777777" w:rsidR="00635ED2" w:rsidRDefault="00635ED2">
            <w:pPr>
              <w:spacing w:line="36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358D7585" w14:textId="77777777">
        <w:trPr>
          <w:trHeight w:val="510"/>
          <w:jc w:val="center"/>
        </w:trPr>
        <w:tc>
          <w:tcPr>
            <w:tcW w:w="1656" w:type="dxa"/>
            <w:vMerge/>
            <w:tcBorders>
              <w:right w:val="single" w:sz="4" w:space="0" w:color="auto"/>
            </w:tcBorders>
            <w:vAlign w:val="center"/>
          </w:tcPr>
          <w:p w14:paraId="54FFF9E9" w14:textId="77777777" w:rsidR="00635ED2" w:rsidRDefault="00635ED2">
            <w:pPr>
              <w:spacing w:line="3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14" w:type="dxa"/>
            <w:gridSpan w:val="2"/>
            <w:tcBorders>
              <w:right w:val="single" w:sz="4" w:space="0" w:color="auto"/>
            </w:tcBorders>
            <w:vAlign w:val="center"/>
          </w:tcPr>
          <w:p w14:paraId="15FD0104" w14:textId="77777777" w:rsidR="00635ED2" w:rsidRDefault="004746BE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电 话</w:t>
            </w:r>
          </w:p>
        </w:tc>
        <w:tc>
          <w:tcPr>
            <w:tcW w:w="1972" w:type="dxa"/>
            <w:gridSpan w:val="2"/>
            <w:tcBorders>
              <w:right w:val="single" w:sz="4" w:space="0" w:color="auto"/>
            </w:tcBorders>
            <w:vAlign w:val="center"/>
          </w:tcPr>
          <w:p w14:paraId="02DA4CFF" w14:textId="77777777" w:rsidR="00635ED2" w:rsidRDefault="00635ED2">
            <w:pPr>
              <w:spacing w:line="36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56117135" w14:textId="77777777" w:rsidR="00635ED2" w:rsidRDefault="004746BE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手  机</w:t>
            </w:r>
          </w:p>
        </w:tc>
        <w:tc>
          <w:tcPr>
            <w:tcW w:w="2313" w:type="dxa"/>
            <w:gridSpan w:val="2"/>
            <w:tcBorders>
              <w:right w:val="single" w:sz="4" w:space="0" w:color="auto"/>
            </w:tcBorders>
            <w:vAlign w:val="center"/>
          </w:tcPr>
          <w:p w14:paraId="00F65ADD" w14:textId="77777777" w:rsidR="00635ED2" w:rsidRDefault="00635ED2">
            <w:pPr>
              <w:spacing w:line="36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7C1B2AF6" w14:textId="77777777">
        <w:trPr>
          <w:trHeight w:val="510"/>
          <w:jc w:val="center"/>
        </w:trPr>
        <w:tc>
          <w:tcPr>
            <w:tcW w:w="1656" w:type="dxa"/>
            <w:vMerge/>
            <w:tcBorders>
              <w:right w:val="single" w:sz="4" w:space="0" w:color="auto"/>
            </w:tcBorders>
            <w:vAlign w:val="center"/>
          </w:tcPr>
          <w:p w14:paraId="04D31BC8" w14:textId="77777777" w:rsidR="00635ED2" w:rsidRDefault="00635ED2">
            <w:pPr>
              <w:spacing w:line="3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14" w:type="dxa"/>
            <w:gridSpan w:val="2"/>
            <w:tcBorders>
              <w:right w:val="single" w:sz="4" w:space="0" w:color="auto"/>
            </w:tcBorders>
            <w:vAlign w:val="center"/>
          </w:tcPr>
          <w:p w14:paraId="58472759" w14:textId="77777777" w:rsidR="00635ED2" w:rsidRDefault="004746BE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1972" w:type="dxa"/>
            <w:gridSpan w:val="2"/>
            <w:tcBorders>
              <w:right w:val="single" w:sz="4" w:space="0" w:color="auto"/>
            </w:tcBorders>
            <w:vAlign w:val="center"/>
          </w:tcPr>
          <w:p w14:paraId="7C0A0A3D" w14:textId="77777777" w:rsidR="00635ED2" w:rsidRDefault="00635ED2">
            <w:pPr>
              <w:spacing w:line="36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0A636BB1" w14:textId="77777777" w:rsidR="00635ED2" w:rsidRDefault="004746BE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E-mali</w:t>
            </w:r>
          </w:p>
        </w:tc>
        <w:tc>
          <w:tcPr>
            <w:tcW w:w="2313" w:type="dxa"/>
            <w:gridSpan w:val="2"/>
            <w:tcBorders>
              <w:right w:val="single" w:sz="4" w:space="0" w:color="auto"/>
            </w:tcBorders>
            <w:vAlign w:val="center"/>
          </w:tcPr>
          <w:p w14:paraId="5F5E06C7" w14:textId="77777777" w:rsidR="00635ED2" w:rsidRDefault="00635ED2">
            <w:pPr>
              <w:spacing w:line="36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04C5AD98" w14:textId="77777777">
        <w:trPr>
          <w:trHeight w:val="510"/>
          <w:jc w:val="center"/>
        </w:trPr>
        <w:tc>
          <w:tcPr>
            <w:tcW w:w="1656" w:type="dxa"/>
            <w:vMerge/>
            <w:tcBorders>
              <w:right w:val="single" w:sz="4" w:space="0" w:color="auto"/>
            </w:tcBorders>
            <w:vAlign w:val="center"/>
          </w:tcPr>
          <w:p w14:paraId="78BB1F74" w14:textId="77777777" w:rsidR="00635ED2" w:rsidRDefault="00635ED2">
            <w:pPr>
              <w:spacing w:line="32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14" w:type="dxa"/>
            <w:gridSpan w:val="2"/>
            <w:tcBorders>
              <w:right w:val="single" w:sz="4" w:space="0" w:color="auto"/>
            </w:tcBorders>
            <w:vAlign w:val="center"/>
          </w:tcPr>
          <w:p w14:paraId="1185648C" w14:textId="77777777" w:rsidR="00635ED2" w:rsidRDefault="004746BE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1972" w:type="dxa"/>
            <w:gridSpan w:val="2"/>
            <w:tcBorders>
              <w:right w:val="single" w:sz="4" w:space="0" w:color="auto"/>
            </w:tcBorders>
            <w:vAlign w:val="center"/>
          </w:tcPr>
          <w:p w14:paraId="7155AC66" w14:textId="77777777" w:rsidR="00635ED2" w:rsidRDefault="00635ED2">
            <w:pPr>
              <w:spacing w:line="36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120531E9" w14:textId="77777777" w:rsidR="00635ED2" w:rsidRDefault="00635ED2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13" w:type="dxa"/>
            <w:gridSpan w:val="2"/>
            <w:tcBorders>
              <w:right w:val="single" w:sz="4" w:space="0" w:color="auto"/>
            </w:tcBorders>
            <w:vAlign w:val="center"/>
          </w:tcPr>
          <w:p w14:paraId="281DE11E" w14:textId="77777777" w:rsidR="00635ED2" w:rsidRDefault="00635ED2">
            <w:pPr>
              <w:spacing w:line="36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5C23AD50" w14:textId="77777777">
        <w:trPr>
          <w:trHeight w:val="90"/>
          <w:jc w:val="center"/>
        </w:trPr>
        <w:tc>
          <w:tcPr>
            <w:tcW w:w="9072" w:type="dxa"/>
            <w:gridSpan w:val="10"/>
            <w:tcBorders>
              <w:right w:val="single" w:sz="4" w:space="0" w:color="auto"/>
            </w:tcBorders>
            <w:vAlign w:val="bottom"/>
          </w:tcPr>
          <w:p w14:paraId="70990F32" w14:textId="77777777" w:rsidR="00635ED2" w:rsidRDefault="00635ED2">
            <w:pPr>
              <w:spacing w:line="300" w:lineRule="exact"/>
              <w:ind w:right="456"/>
              <w:rPr>
                <w:rFonts w:ascii="仿宋" w:eastAsia="仿宋" w:hAnsi="仿宋"/>
                <w:sz w:val="30"/>
                <w:szCs w:val="30"/>
              </w:rPr>
            </w:pPr>
          </w:p>
          <w:p w14:paraId="3E325966" w14:textId="77777777" w:rsidR="00635ED2" w:rsidRDefault="004746BE">
            <w:pPr>
              <w:spacing w:line="300" w:lineRule="exact"/>
              <w:ind w:right="456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单位意见：</w:t>
            </w:r>
          </w:p>
          <w:p w14:paraId="00260540" w14:textId="77777777" w:rsidR="00635ED2" w:rsidRDefault="00635ED2">
            <w:pPr>
              <w:spacing w:line="300" w:lineRule="exact"/>
              <w:ind w:firstLineChars="200" w:firstLine="600"/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14:paraId="786BBDA4" w14:textId="77777777" w:rsidR="00635ED2" w:rsidRDefault="00635ED2">
            <w:pPr>
              <w:spacing w:line="300" w:lineRule="exact"/>
              <w:ind w:firstLineChars="200" w:firstLine="600"/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14:paraId="278F552B" w14:textId="77777777" w:rsidR="00635ED2" w:rsidRDefault="00635ED2">
            <w:pPr>
              <w:spacing w:line="300" w:lineRule="exact"/>
              <w:ind w:firstLineChars="200" w:firstLine="600"/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14:paraId="0DF45BE9" w14:textId="77777777" w:rsidR="00635ED2" w:rsidRDefault="004746BE">
            <w:pPr>
              <w:spacing w:line="300" w:lineRule="exact"/>
              <w:ind w:right="456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公  章</w:t>
            </w:r>
          </w:p>
          <w:p w14:paraId="181D2809" w14:textId="77777777" w:rsidR="00635ED2" w:rsidRDefault="00635ED2">
            <w:pPr>
              <w:spacing w:line="300" w:lineRule="exact"/>
              <w:ind w:firstLineChars="200" w:firstLine="600"/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14:paraId="3DF53B95" w14:textId="77777777" w:rsidR="00635ED2" w:rsidRDefault="004746BE">
            <w:pPr>
              <w:spacing w:line="300" w:lineRule="exact"/>
              <w:ind w:firstLineChars="200" w:firstLine="60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   年    月    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</w:t>
            </w:r>
          </w:p>
          <w:p w14:paraId="09195DCB" w14:textId="77777777" w:rsidR="00635ED2" w:rsidRDefault="004746BE">
            <w:pPr>
              <w:spacing w:line="300" w:lineRule="exact"/>
              <w:ind w:firstLineChars="200" w:firstLine="60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</w:t>
            </w:r>
          </w:p>
        </w:tc>
      </w:tr>
    </w:tbl>
    <w:p w14:paraId="0E656086" w14:textId="77777777" w:rsidR="00635ED2" w:rsidRDefault="004746BE">
      <w:pPr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lastRenderedPageBreak/>
        <w:t>广东省城乡建设历史文化保护传承协会</w:t>
      </w:r>
    </w:p>
    <w:p w14:paraId="1B9CFE33" w14:textId="77777777" w:rsidR="00635ED2" w:rsidRDefault="004746BE">
      <w:pPr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个人会员申请表</w:t>
      </w:r>
    </w:p>
    <w:p w14:paraId="188035EA" w14:textId="77777777" w:rsidR="00635ED2" w:rsidRDefault="004746BE">
      <w:pPr>
        <w:jc w:val="center"/>
        <w:rPr>
          <w:rFonts w:ascii="仿宋" w:eastAsia="仿宋" w:hAnsi="仿宋"/>
          <w:b/>
          <w:color w:val="BEBEBE"/>
          <w:sz w:val="28"/>
          <w:szCs w:val="28"/>
        </w:rPr>
      </w:pPr>
      <w:r>
        <w:rPr>
          <w:rFonts w:ascii="仿宋" w:eastAsia="仿宋" w:hAnsi="仿宋" w:hint="eastAsia"/>
          <w:b/>
          <w:color w:val="BEBEBE"/>
          <w:sz w:val="28"/>
          <w:szCs w:val="28"/>
        </w:rPr>
        <w:t>（一式两份）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38"/>
        <w:gridCol w:w="1190"/>
        <w:gridCol w:w="979"/>
        <w:gridCol w:w="1128"/>
        <w:gridCol w:w="981"/>
        <w:gridCol w:w="1042"/>
        <w:gridCol w:w="873"/>
        <w:gridCol w:w="1065"/>
      </w:tblGrid>
      <w:tr w:rsidR="00635ED2" w14:paraId="2514A4B4" w14:textId="77777777">
        <w:trPr>
          <w:trHeight w:val="660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A953E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84286" w14:textId="77777777" w:rsidR="00635ED2" w:rsidRDefault="00635ED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DC6C2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6E094" w14:textId="77777777" w:rsidR="00635ED2" w:rsidRDefault="00635ED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5D666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年龄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A9148" w14:textId="77777777" w:rsidR="00635ED2" w:rsidRDefault="00635ED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D0813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D320" w14:textId="77777777" w:rsidR="00635ED2" w:rsidRDefault="00635ED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38D35772" w14:textId="77777777">
        <w:trPr>
          <w:trHeight w:val="963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3604F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19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A328E" w14:textId="77777777" w:rsidR="00635ED2" w:rsidRDefault="00635ED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60B9C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现任职务</w:t>
            </w:r>
          </w:p>
        </w:tc>
        <w:tc>
          <w:tcPr>
            <w:tcW w:w="1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9697C" w14:textId="77777777" w:rsidR="00635ED2" w:rsidRDefault="00635ED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1AD87173" w14:textId="77777777">
        <w:trPr>
          <w:trHeight w:val="918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EA00A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19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5B539" w14:textId="77777777" w:rsidR="00635ED2" w:rsidRDefault="00635ED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9755D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个人邮箱</w:t>
            </w:r>
          </w:p>
        </w:tc>
        <w:tc>
          <w:tcPr>
            <w:tcW w:w="1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4BB71" w14:textId="77777777" w:rsidR="00635ED2" w:rsidRDefault="00635ED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3D8CEC57" w14:textId="77777777">
        <w:trPr>
          <w:trHeight w:val="962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904B2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单位地址</w:t>
            </w:r>
          </w:p>
        </w:tc>
        <w:tc>
          <w:tcPr>
            <w:tcW w:w="19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567F3" w14:textId="77777777" w:rsidR="00635ED2" w:rsidRDefault="00635ED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F9575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邮政编码</w:t>
            </w:r>
          </w:p>
        </w:tc>
        <w:tc>
          <w:tcPr>
            <w:tcW w:w="1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C9607" w14:textId="77777777" w:rsidR="00635ED2" w:rsidRDefault="00635ED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586EB868" w14:textId="77777777">
        <w:trPr>
          <w:trHeight w:val="3078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61D7A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个人简历</w:t>
            </w:r>
          </w:p>
        </w:tc>
        <w:tc>
          <w:tcPr>
            <w:tcW w:w="43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D8426" w14:textId="77777777" w:rsidR="00635ED2" w:rsidRDefault="00635ED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2A91C43A" w14:textId="77777777">
        <w:trPr>
          <w:trHeight w:val="2351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F1A30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入会意愿</w:t>
            </w:r>
          </w:p>
        </w:tc>
        <w:tc>
          <w:tcPr>
            <w:tcW w:w="43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09AE8" w14:textId="77777777" w:rsidR="00635ED2" w:rsidRDefault="00635ED2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14:paraId="3BDA8A86" w14:textId="77777777" w:rsidR="00635ED2" w:rsidRDefault="004746BE">
            <w:pPr>
              <w:spacing w:line="288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本人自愿参加广东省城乡建设历史文化遗产保护协会，并自觉遵守协会章程，履行会员义务。</w:t>
            </w:r>
          </w:p>
          <w:p w14:paraId="18D5C9B5" w14:textId="77777777" w:rsidR="00635ED2" w:rsidRDefault="00635ED2">
            <w:pPr>
              <w:spacing w:line="300" w:lineRule="exact"/>
              <w:rPr>
                <w:rFonts w:ascii="仿宋" w:eastAsia="仿宋" w:hAnsi="仿宋"/>
                <w:sz w:val="30"/>
                <w:szCs w:val="30"/>
              </w:rPr>
            </w:pPr>
          </w:p>
          <w:p w14:paraId="40350AA1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申请人签名：</w:t>
            </w:r>
          </w:p>
          <w:p w14:paraId="39BDF541" w14:textId="77777777" w:rsidR="00635ED2" w:rsidRDefault="00635ED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5ED2" w14:paraId="5ADD40FE" w14:textId="77777777">
        <w:trPr>
          <w:trHeight w:val="2415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EFF33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单位意见</w:t>
            </w:r>
          </w:p>
        </w:tc>
        <w:tc>
          <w:tcPr>
            <w:tcW w:w="43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FEC65" w14:textId="77777777" w:rsidR="00635ED2" w:rsidRDefault="00635ED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5DD58891" w14:textId="77777777" w:rsidR="00635ED2" w:rsidRDefault="00635ED2">
            <w:pPr>
              <w:spacing w:line="300" w:lineRule="exact"/>
              <w:ind w:firstLineChars="200" w:firstLine="600"/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14:paraId="4D0463D9" w14:textId="77777777" w:rsidR="00635ED2" w:rsidRDefault="004746BE">
            <w:pPr>
              <w:spacing w:line="300" w:lineRule="exact"/>
              <w:ind w:right="456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    </w:t>
            </w:r>
            <w:r>
              <w:rPr>
                <w:rFonts w:ascii="仿宋" w:eastAsia="仿宋" w:hAnsi="仿宋"/>
                <w:sz w:val="30"/>
                <w:szCs w:val="30"/>
              </w:rPr>
              <w:t>公  章</w:t>
            </w:r>
          </w:p>
          <w:p w14:paraId="22875E78" w14:textId="77777777" w:rsidR="00635ED2" w:rsidRDefault="00635ED2">
            <w:pPr>
              <w:spacing w:line="300" w:lineRule="exact"/>
              <w:ind w:firstLineChars="200" w:firstLine="600"/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14:paraId="5CA60F10" w14:textId="77777777" w:rsidR="00635ED2" w:rsidRDefault="004746B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年    月    日</w:t>
            </w:r>
          </w:p>
        </w:tc>
      </w:tr>
    </w:tbl>
    <w:p w14:paraId="3D822B09" w14:textId="77777777" w:rsidR="00635ED2" w:rsidRDefault="00635ED2" w:rsidP="00C14B37">
      <w:pPr>
        <w:spacing w:line="360" w:lineRule="auto"/>
        <w:rPr>
          <w:rFonts w:ascii="仿宋" w:eastAsia="仿宋" w:hAnsi="仿宋" w:hint="eastAsia"/>
          <w:sz w:val="28"/>
        </w:rPr>
      </w:pPr>
    </w:p>
    <w:sectPr w:rsidR="00635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474E2" w14:textId="77777777" w:rsidR="007A4B1F" w:rsidRDefault="007A4B1F"/>
  </w:endnote>
  <w:endnote w:type="continuationSeparator" w:id="0">
    <w:p w14:paraId="353BF780" w14:textId="77777777" w:rsidR="007A4B1F" w:rsidRDefault="007A4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033C3" w14:textId="77777777" w:rsidR="007A4B1F" w:rsidRDefault="007A4B1F"/>
  </w:footnote>
  <w:footnote w:type="continuationSeparator" w:id="0">
    <w:p w14:paraId="1AA2C8A1" w14:textId="77777777" w:rsidR="007A4B1F" w:rsidRDefault="007A4B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BB"/>
    <w:rsid w:val="001B222B"/>
    <w:rsid w:val="001C0949"/>
    <w:rsid w:val="001C15BB"/>
    <w:rsid w:val="001F767E"/>
    <w:rsid w:val="003E19F4"/>
    <w:rsid w:val="004746BE"/>
    <w:rsid w:val="004B1035"/>
    <w:rsid w:val="005D7989"/>
    <w:rsid w:val="00631202"/>
    <w:rsid w:val="00635ED2"/>
    <w:rsid w:val="007927EA"/>
    <w:rsid w:val="007A4B1F"/>
    <w:rsid w:val="00855DD0"/>
    <w:rsid w:val="00A5374F"/>
    <w:rsid w:val="00B66E9B"/>
    <w:rsid w:val="00C14B37"/>
    <w:rsid w:val="00D56B02"/>
    <w:rsid w:val="00F72594"/>
    <w:rsid w:val="174639FB"/>
    <w:rsid w:val="3142336A"/>
    <w:rsid w:val="3BEFE754"/>
    <w:rsid w:val="3D5E5D8C"/>
    <w:rsid w:val="50F4485F"/>
    <w:rsid w:val="55E24C52"/>
    <w:rsid w:val="5CFF4E36"/>
    <w:rsid w:val="62D8406E"/>
    <w:rsid w:val="6B6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D586E6-0490-44D1-BEE4-6FEDEE32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F725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725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496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2025-11-10T06:35:00Z</dcterms:created>
  <dcterms:modified xsi:type="dcterms:W3CDTF">2025-11-10T07:24:00Z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eyJoZGlkIjoiYmRmZDAzNTk3YWNlNjg0ZGUzMzlhNDU0ZGZmNTdlY2EiLCJ1c2VySWQiOiI2MDkzODk1OTEifQ==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C1530F3DEC734635B95DD52CFE1B5A37_13</vt:lpwstr>
  </property>
</Properties>
</file>