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Times New Roman"/>
          <w:color w:val="auto"/>
          <w:sz w:val="32"/>
          <w:szCs w:val="24"/>
          <w:highlight w:val="none"/>
          <w:lang w:val="en-US" w:eastAsia="zh-CN" w:bidi="ar-SA"/>
        </w:rPr>
      </w:pPr>
      <w:r>
        <w:rPr>
          <w:rFonts w:ascii="黑体" w:hAnsi="黑体" w:eastAsia="黑体" w:cs="Times New Roman"/>
          <w:color w:val="auto"/>
          <w:sz w:val="32"/>
          <w:szCs w:val="24"/>
          <w:highlight w:val="none"/>
          <w:lang w:bidi="ar-SA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24"/>
          <w:highlight w:val="none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eastAsia="zh-CN" w:bidi="ar-SA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eastAsia="zh-CN" w:bidi="ar-SA"/>
        </w:rPr>
        <w:t>参加9月</w:t>
      </w:r>
      <w:r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val="en-US" w:eastAsia="zh-CN" w:bidi="ar-SA"/>
        </w:rPr>
        <w:t>16</w:t>
      </w:r>
      <w:bookmarkStart w:id="0" w:name="_GoBack"/>
      <w:bookmarkEnd w:id="0"/>
      <w:r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eastAsia="zh-CN" w:bidi="ar-SA"/>
        </w:rPr>
        <w:t>日房屋建筑工程质量监督人员</w:t>
      </w:r>
    </w:p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bidi="ar-SA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eastAsia="zh-CN" w:bidi="ar-SA"/>
        </w:rPr>
        <w:t>大比武人员回执</w:t>
      </w:r>
    </w:p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bidi="ar-SA"/>
        </w:rPr>
      </w:pPr>
    </w:p>
    <w:p>
      <w:p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填报单位盖章              填报时间：   年   月    日</w:t>
      </w:r>
    </w:p>
    <w:tbl>
      <w:tblPr>
        <w:tblStyle w:val="14"/>
        <w:tblW w:w="997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6"/>
        <w:gridCol w:w="2379"/>
        <w:gridCol w:w="1600"/>
        <w:gridCol w:w="1633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序号</w:t>
            </w: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-SA"/>
              </w:rPr>
              <w:t>地区</w:t>
            </w: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单位名称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姓名</w:t>
            </w: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职务</w:t>
            </w:r>
          </w:p>
        </w:tc>
        <w:tc>
          <w:tcPr>
            <w:tcW w:w="263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default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  <w:t>·····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eastAsia="zh-CN" w:bidi="ar-SA"/>
              </w:rPr>
              <w:t>可自行加页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600" w:lineRule="exact"/>
        <w:ind w:firstLine="960" w:firstLineChars="300"/>
        <w:jc w:val="left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联系人：  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-SA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宋体" w:cs="Times New Roman"/>
          <w:sz w:val="21"/>
          <w:szCs w:val="2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CB24F7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7BE4B9A"/>
    <w:rsid w:val="080416EB"/>
    <w:rsid w:val="08187561"/>
    <w:rsid w:val="0A873463"/>
    <w:rsid w:val="0C9469EB"/>
    <w:rsid w:val="0D6D37BD"/>
    <w:rsid w:val="0E1E7E5B"/>
    <w:rsid w:val="10096ED9"/>
    <w:rsid w:val="143A6F43"/>
    <w:rsid w:val="154A675C"/>
    <w:rsid w:val="159106BF"/>
    <w:rsid w:val="16131813"/>
    <w:rsid w:val="16A253D2"/>
    <w:rsid w:val="18E33AF7"/>
    <w:rsid w:val="1A8E275C"/>
    <w:rsid w:val="1B7F7A5B"/>
    <w:rsid w:val="1BFABAD5"/>
    <w:rsid w:val="1E015FAC"/>
    <w:rsid w:val="1F5EC951"/>
    <w:rsid w:val="1FD562BA"/>
    <w:rsid w:val="20F04A9F"/>
    <w:rsid w:val="22074216"/>
    <w:rsid w:val="232A49A5"/>
    <w:rsid w:val="23BD31AF"/>
    <w:rsid w:val="272200E8"/>
    <w:rsid w:val="29F436D8"/>
    <w:rsid w:val="2AF464A5"/>
    <w:rsid w:val="2B68413C"/>
    <w:rsid w:val="2DEAADDD"/>
    <w:rsid w:val="2E46035B"/>
    <w:rsid w:val="2E940B9B"/>
    <w:rsid w:val="2F6F5C2B"/>
    <w:rsid w:val="319504C3"/>
    <w:rsid w:val="32A04259"/>
    <w:rsid w:val="33517E82"/>
    <w:rsid w:val="33E31D8B"/>
    <w:rsid w:val="34642697"/>
    <w:rsid w:val="352B7773"/>
    <w:rsid w:val="35FE3DBB"/>
    <w:rsid w:val="364D3F88"/>
    <w:rsid w:val="364D6FFD"/>
    <w:rsid w:val="36E03D93"/>
    <w:rsid w:val="373DA7A4"/>
    <w:rsid w:val="37FB8110"/>
    <w:rsid w:val="3889174B"/>
    <w:rsid w:val="3BDD443B"/>
    <w:rsid w:val="3D050B77"/>
    <w:rsid w:val="3D825EA5"/>
    <w:rsid w:val="3DF7CE49"/>
    <w:rsid w:val="3F6A7D54"/>
    <w:rsid w:val="3FA65476"/>
    <w:rsid w:val="494A3BF2"/>
    <w:rsid w:val="49767635"/>
    <w:rsid w:val="4ACD3044"/>
    <w:rsid w:val="4CBD4971"/>
    <w:rsid w:val="4CEF104F"/>
    <w:rsid w:val="4E0451BC"/>
    <w:rsid w:val="4EB05003"/>
    <w:rsid w:val="4F302401"/>
    <w:rsid w:val="50565456"/>
    <w:rsid w:val="51A37660"/>
    <w:rsid w:val="52BE5FED"/>
    <w:rsid w:val="564111C4"/>
    <w:rsid w:val="56FF14E4"/>
    <w:rsid w:val="577FC52A"/>
    <w:rsid w:val="5C2B0C77"/>
    <w:rsid w:val="5E1625CE"/>
    <w:rsid w:val="5E181980"/>
    <w:rsid w:val="5E2E5564"/>
    <w:rsid w:val="5E67403B"/>
    <w:rsid w:val="5E6F82CE"/>
    <w:rsid w:val="5ECB24F7"/>
    <w:rsid w:val="5EE99F0E"/>
    <w:rsid w:val="5EF315AC"/>
    <w:rsid w:val="5FAB62E8"/>
    <w:rsid w:val="5FEBF450"/>
    <w:rsid w:val="5FEF1CF6"/>
    <w:rsid w:val="5FFF09C1"/>
    <w:rsid w:val="5FFF39F0"/>
    <w:rsid w:val="600D3694"/>
    <w:rsid w:val="60677287"/>
    <w:rsid w:val="6068328D"/>
    <w:rsid w:val="636A480D"/>
    <w:rsid w:val="64D242ED"/>
    <w:rsid w:val="66D93700"/>
    <w:rsid w:val="66F26971"/>
    <w:rsid w:val="67476BF5"/>
    <w:rsid w:val="68F522EC"/>
    <w:rsid w:val="69E44606"/>
    <w:rsid w:val="6B3F74CC"/>
    <w:rsid w:val="6C6B4417"/>
    <w:rsid w:val="6E9B256F"/>
    <w:rsid w:val="6EDF45FE"/>
    <w:rsid w:val="6EF12BBF"/>
    <w:rsid w:val="6EFFC51F"/>
    <w:rsid w:val="711E4FD1"/>
    <w:rsid w:val="777F4A75"/>
    <w:rsid w:val="777FA0F0"/>
    <w:rsid w:val="77F71B25"/>
    <w:rsid w:val="77FA6A46"/>
    <w:rsid w:val="786F6749"/>
    <w:rsid w:val="79A25147"/>
    <w:rsid w:val="79F9F397"/>
    <w:rsid w:val="7B947E4C"/>
    <w:rsid w:val="7BAD6557"/>
    <w:rsid w:val="7BC560D8"/>
    <w:rsid w:val="7BF707E7"/>
    <w:rsid w:val="7C3F0B8D"/>
    <w:rsid w:val="7CCD4AB9"/>
    <w:rsid w:val="7DCEB8C6"/>
    <w:rsid w:val="7DFD713C"/>
    <w:rsid w:val="7DFFEA12"/>
    <w:rsid w:val="7E37B692"/>
    <w:rsid w:val="7EEF0F7B"/>
    <w:rsid w:val="7F7F4D89"/>
    <w:rsid w:val="7FA26DC5"/>
    <w:rsid w:val="7FDDDA18"/>
    <w:rsid w:val="7FFF9694"/>
    <w:rsid w:val="7FFF9FE3"/>
    <w:rsid w:val="7FFFBB82"/>
    <w:rsid w:val="9F73CA9E"/>
    <w:rsid w:val="B6BFDA8C"/>
    <w:rsid w:val="B76DE588"/>
    <w:rsid w:val="B7E78171"/>
    <w:rsid w:val="BB8F656C"/>
    <w:rsid w:val="BFF4129C"/>
    <w:rsid w:val="D75FEE7A"/>
    <w:rsid w:val="DB3C8DA5"/>
    <w:rsid w:val="DCFF0DA7"/>
    <w:rsid w:val="EAFC50FE"/>
    <w:rsid w:val="EBD3A383"/>
    <w:rsid w:val="EEDC00B2"/>
    <w:rsid w:val="EFFA02F1"/>
    <w:rsid w:val="EFFF76E5"/>
    <w:rsid w:val="F1DA95C2"/>
    <w:rsid w:val="F769D72A"/>
    <w:rsid w:val="F7BB8F14"/>
    <w:rsid w:val="F7D69653"/>
    <w:rsid w:val="F7FEFB6A"/>
    <w:rsid w:val="FA9D93BA"/>
    <w:rsid w:val="FAFCAA11"/>
    <w:rsid w:val="FDFED700"/>
    <w:rsid w:val="FE7FFFBB"/>
    <w:rsid w:val="FFAFF8AB"/>
    <w:rsid w:val="FFEC5474"/>
    <w:rsid w:val="FFEF8056"/>
    <w:rsid w:val="FFF4C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21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5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uppressAutoHyphens/>
      <w:bidi w:val="0"/>
      <w:spacing w:after="120" w:line="240" w:lineRule="auto"/>
      <w:ind w:left="420" w:leftChars="200"/>
    </w:pPr>
    <w:rPr>
      <w:rFonts w:ascii="Calibri" w:hAnsi="Calibri" w:eastAsia="宋体" w:cs="Times New Roman"/>
      <w:color w:val="auto"/>
      <w:sz w:val="21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1">
    <w:name w:val="Body Text First Indent"/>
    <w:basedOn w:val="5"/>
    <w:next w:val="12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12">
    <w:name w:val="Body Text First Indent 2"/>
    <w:basedOn w:val="6"/>
    <w:next w:val="13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格式"/>
    <w:basedOn w:val="1"/>
    <w:qFormat/>
    <w:uiPriority w:val="0"/>
    <w:pPr>
      <w:spacing w:line="240" w:lineRule="auto"/>
    </w:pPr>
    <w:rPr>
      <w:sz w:val="28"/>
    </w:rPr>
  </w:style>
  <w:style w:type="table" w:styleId="1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rFonts w:ascii="Times New Roman" w:hAnsi="Times New Roman" w:eastAsia="宋体" w:cs="Times New Roman"/>
      <w:b/>
    </w:rPr>
  </w:style>
  <w:style w:type="character" w:styleId="18">
    <w:name w:val="Emphasis"/>
    <w:basedOn w:val="16"/>
    <w:qFormat/>
    <w:uiPriority w:val="0"/>
    <w:rPr>
      <w:rFonts w:ascii="Times New Roman" w:hAnsi="Times New Roman" w:eastAsia="宋体" w:cs="Times New Roman"/>
      <w:i/>
    </w:rPr>
  </w:style>
  <w:style w:type="character" w:customStyle="1" w:styleId="19">
    <w:name w:val="标题 字符"/>
    <w:basedOn w:val="16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20">
    <w:name w:val="标题 1 字符"/>
    <w:basedOn w:val="16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21">
    <w:name w:val="标题 2 字符"/>
    <w:basedOn w:val="16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22">
    <w:name w:val="页眉 字符"/>
    <w:basedOn w:val="16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6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24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5</Pages>
  <Words>1150</Words>
  <Characters>1239</Characters>
  <Lines>1</Lines>
  <Paragraphs>1</Paragraphs>
  <TotalTime>0</TotalTime>
  <ScaleCrop>false</ScaleCrop>
  <LinksUpToDate>false</LinksUpToDate>
  <CharactersWithSpaces>1281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2019-05-16T17:28:00Z</dcterms:created>
  <dc:creator>大周</dc:creator>
  <cp:lastModifiedBy>ht706</cp:lastModifiedBy>
  <cp:lastPrinted>2024-12-20T18:19:00Z</cp:lastPrinted>
  <dcterms:modified xsi:type="dcterms:W3CDTF">2025-08-28T09:30:14Z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157247CFFC094C298ADEA0112BAA9282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showFlag">
    <vt:bool>true</vt:bool>
  </property>
</Properties>
</file>