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56"/>
          <w:szCs w:val="40"/>
          <w:lang w:val="en-US" w:eastAsia="zh-CN" w:bidi="ar-SA"/>
        </w:rPr>
      </w:pPr>
      <w:bookmarkStart w:id="5" w:name="_GoBack"/>
    </w:p>
    <w:p>
      <w:pPr>
        <w:pStyle w:val="4"/>
        <w:bidi w:val="0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56"/>
          <w:szCs w:val="40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56"/>
          <w:szCs w:val="40"/>
          <w:lang w:val="en-US" w:eastAsia="zh-CN" w:bidi="ar-SA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56"/>
          <w:szCs w:val="40"/>
          <w:lang w:val="en-US" w:eastAsia="zh-CN" w:bidi="ar-SA"/>
        </w:rPr>
        <w:t>广东省城市绿化适用树种名录</w:t>
      </w:r>
      <w:bookmarkEnd w:id="0"/>
    </w:p>
    <w:p>
      <w:pPr>
        <w:pStyle w:val="4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56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56"/>
          <w:szCs w:val="40"/>
          <w:lang w:val="en-US" w:eastAsia="zh-CN" w:bidi="ar-SA"/>
        </w:rPr>
        <w:t>（征求意见稿）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56"/>
          <w:szCs w:val="40"/>
          <w:lang w:val="en-US" w:eastAsia="zh-CN" w:bidi="ar-SA"/>
        </w:rPr>
      </w:pPr>
    </w:p>
    <w:p>
      <w:pPr>
        <w:pStyle w:val="7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56"/>
          <w:szCs w:val="40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56"/>
          <w:szCs w:val="40"/>
          <w:lang w:val="en-US" w:eastAsia="zh-CN" w:bidi="ar-SA"/>
        </w:rPr>
      </w:pP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广东省住房和城乡建设厅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2023年9月</w:t>
      </w:r>
    </w:p>
    <w:p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为贯彻落实《国务院办公厅关于科学绿化的指导意见》《中共广东省委关于深入推进绿美广东生态建设的决定》等的要求，求真务实、科学绿化，根据自然地理气候条件、植被生长发育规律、生活生产生态需要，科学选择绿化树种，审慎使用外来树种，防止“天然大树进城”、“一夜成景”、只搞“奇花异草”等急功近利行为。省住房城乡建设厅组织制定《广东省城市绿化适用树种名录》（以下简称《名录》），确保城市绿化工作充分尊重自然规律，避免片面追求景观化和脱离实际、铺张浪费、劳民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伤财搞绿化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，切实提升城市居民绿色宜居感受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afterAutospacing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highlight w:val="none"/>
          <w:lang w:val="en-US" w:eastAsia="zh-CN" w:bidi="ar-SA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bookmarkStart w:id="1" w:name="OLE_LINK2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本《名录》主要适用于在广东省内开展城市绿化相关工作时的树种选用。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2" w:name="OLE_LINK1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宋体"/>
          <w:b w:val="0"/>
          <w:bCs w:val="0"/>
          <w:kern w:val="2"/>
          <w:sz w:val="32"/>
          <w:szCs w:val="32"/>
          <w:lang w:val="en-US" w:eastAsia="zh-CN" w:bidi="ar-SA"/>
        </w:rPr>
        <w:t>尊重自然、科学绿化。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坚持尊重自然、顺应自然、保护自然，遵循城市绿化树木内在规律，优先选用省内适用树种，审慎使用外来树种，坚定不移走绿色高质量发展之路。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宋体"/>
          <w:b w:val="0"/>
          <w:bCs w:val="0"/>
          <w:kern w:val="2"/>
          <w:sz w:val="32"/>
          <w:szCs w:val="32"/>
          <w:lang w:val="en-US" w:eastAsia="zh-CN" w:bidi="ar-SA"/>
        </w:rPr>
        <w:t>因地制宜、适地适树。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充分考虑自然地理气候条件、植被生长发育规律、生活生产生态需要等因素，统筹考虑生态合理性和经济可行性，宜乔则乔、宜灌则灌，科学节俭务实选用城市绿化树种，构建健康稳定的生态系统。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宋体"/>
          <w:b w:val="0"/>
          <w:bCs w:val="0"/>
          <w:kern w:val="2"/>
          <w:sz w:val="32"/>
          <w:szCs w:val="32"/>
          <w:lang w:val="en-US" w:eastAsia="zh-CN" w:bidi="ar-SA"/>
        </w:rPr>
        <w:t>人民至上、增进福祉。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坚持以人民为中心的发展思想，充分尊重群众对城市绿化树木的情感记忆，统筹考虑群众遮阴纳凉、观赏游憩等需求，不断满足人民日益增长的优美生态环境需要，让人们记得住乡愁。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1.国家重点保护野生植物名录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2.《广东植物志》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3.《广东植物多样性编目》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4.《广东</w:t>
      </w:r>
      <w:bookmarkStart w:id="3" w:name="OLE_LINK8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维管植物多样性编目</w:t>
      </w:r>
      <w:bookmarkEnd w:id="3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5.《广东省主要乡土树种名录》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1.《名录》共收录适合广东省生长的木本植物，涉及106科466属共919种，种下不列品种。《名录》采用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以Christenlusz等（2011）和杨永等（2015）为代表的裸子植物分类系统和以The Angiosperm Phylogeny Group（2016）为代表的APG Ⅳ被子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植物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分类系统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排序。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2.根据植物自然分布区域分为乡土植物和适生植物。乡土植物是指广东省内有自然分布的植物种类；适生植物是指非本地原产，但在广东具有较长引种、栽培历史，被证明完全适应本地区的气候环境，且生长良好的一类植物。城市绿化树种选用时建议积极采用乡土植物，可以选用适生植物，审慎使用外来非适生植物。</w:t>
      </w:r>
    </w:p>
    <w:p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3.根据植物生长速度划分为速生树种、慢生</w:t>
      </w:r>
      <w:bookmarkStart w:id="4" w:name="OLE_LINK7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树种</w:t>
      </w:r>
      <w:bookmarkEnd w:id="4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和中生树种。速生树种是指在一个生长周期内，在相对适宜的立地条件下，株高生长与地径生长相对较快的树种，如杉木、木棉等；慢生树种是指在一个生长周期内，即便在适宜的立地条件下，株高生长与地径生长相对较慢或缓慢的树种，如闽楠等；中生树种介于速生树种与慢生树种之间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4.根据地理气象特点标明适宜生长区域。根据植物生长习性，结合我省气温、降雨、年均日照及特殊天气等情况，标注植物适宜生长的区域，供选用树种时作为参考。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5.木本植物分为乔木、灌木和木质藤本。乔木是指有根部发生独立的主干，树干和树冠有明显区分，成熟植株株高在6m以上的多年生木本植物；具有单一主干的棕榈科植物也是乔木，称作乔木状棕榈植物。灌木是指没有明显主干、呈丛生态、比较矮小的多年生木本植物，不包含亚灌木，包含灌木状棕榈植物。木质藤本是指茎干细长，自身不能直立生长，缠绕茎或攀缘茎呈木质化，必须依附他物而向上攀援的藤本植物。此外，竹类植物是禾本科竹亚科多年生草本植物，因其茎多为木质而成为一类特殊植物，也在此名录中列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五、树种名录清单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footerReference r:id="rId3" w:type="default"/>
          <w:pgSz w:w="11906" w:h="16838"/>
          <w:pgMar w:top="1803" w:right="1440" w:bottom="1803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br w:type="page"/>
      </w: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61"/>
        <w:gridCol w:w="964"/>
        <w:gridCol w:w="1075"/>
        <w:gridCol w:w="1095"/>
        <w:gridCol w:w="996"/>
        <w:gridCol w:w="2140"/>
        <w:gridCol w:w="1311"/>
        <w:gridCol w:w="860"/>
        <w:gridCol w:w="894"/>
        <w:gridCol w:w="1756"/>
        <w:gridCol w:w="1138"/>
        <w:gridCol w:w="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科序号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科名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属名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植物名称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别名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拉丁名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植物类型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分布区域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生长速度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适宜区域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习性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乔木、灌木、木质藤本、竹类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乡土、适生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速生、中生、慢生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粤北、粤东、粤西、珠三角、海岸带、全省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光照、温度、水分、盐分等</w:t>
            </w: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桫椤科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桫椤属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桫椤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蕨树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Alsophila spinulosa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桫椤科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黑桫椤属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黑桫椤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鬼桫椤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Gymnosphaera podophylla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桫椤科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白桫椤属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笔筒树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多鳞白桫椤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Sphaeropteris lepifera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乌毛蕨科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乌毛蕨属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乌毛蕨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龙船蕨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Blechnopsis orientalis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乌毛蕨科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Brainea insignis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叉叶苏铁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Cycas bifida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德保苏铁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Cycas debaoensis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仙湖苏铁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四川苏铁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Cycas fairylakea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多歧苏铁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长柄叉叶苏铁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Cycas multipinnata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篦齿苏铁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龙尾苏铁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Cycas pectinata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铁树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Cycas revoluta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苏铁科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非洲铁属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刺叶非洲铁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锐刺非洲铁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Encephalartos ferox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泽米铁科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泽米铁属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鳞秕泽米铁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鳞秕泽米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Zamia furfuracea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泽米铁科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泽米铁属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泽米铁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Zamia pumila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银杏属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鸭掌树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Ginkgo biloba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买麻藤科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买麻藤属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买麻藤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倪藤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Gnetum montanum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买麻藤科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买麻藤属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小叶买麻藤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Gnetum parvifolium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买麻藤科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买麻藤属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罗浮买麻藤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Gnetum luofuense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塔松、喜马拉雅雪松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Cedrus deodara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加勒比松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古巴松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Pinus caribaea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湿地松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Pinus elliottii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华南五针松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广东五针松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Pinus kwangtungensis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马尾松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枞松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Pinus massoniana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日本黑松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Pinus thunbergii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贝壳杉属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贝壳杉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Agathis dammara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大叶南洋杉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披针叶南洋杉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Araucaria bidwillii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肯氏南洋杉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Araucaria cunninghamii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异叶南洋杉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猴子杉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Araucaria heterophylla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柱状南洋杉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柱冠南洋杉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Araucaria columnaris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鸡毛松属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鸡毛松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假柏木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Dacrycarpus imbricatus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竹柏属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长叶竹柏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大叶竹柏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Nageia fleuryi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珍贵树种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竹柏属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大果竹柏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Nageia nagi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土杉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Podocarpus macrophyllus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百日青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2"/>
                <w:szCs w:val="1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2"/>
                <w:szCs w:val="12"/>
                <w:u w:val="none"/>
                <w:lang w:val="en-US" w:eastAsia="zh-CN" w:bidi="ar"/>
              </w:rPr>
              <w:instrText xml:space="preserve"> HYPERLINK "https://www.iplant.cn/info/%E5%A4%A7%E5%8F%B6%E7%AB%B9%E6%9F%8F%E6%9D%BE" \o "https://www.iplant.cn/info/%E5%A4%A7%E5%8F%B6%E7%AB%B9%E6%9F%8F%E6%9D%BE"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2"/>
                <w:szCs w:val="1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sz w:val="12"/>
                <w:szCs w:val="12"/>
                <w:u w:val="none"/>
              </w:rPr>
              <w:t>大叶竹柏松</w:t>
            </w:r>
            <w:r>
              <w:rPr>
                <w:rFonts w:hint="eastAsia" w:ascii="宋体" w:hAnsi="宋体" w:eastAsia="宋体" w:cs="宋体"/>
                <w:i w:val="0"/>
                <w:kern w:val="0"/>
                <w:sz w:val="12"/>
                <w:szCs w:val="1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Podocarpus neriifolius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长叶孔雀松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Cryptomeria japonica var.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杉木属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杉木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木头树、杉、沙树、沙木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Cunninghamia lanceolata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经济林木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福建柏属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滇福建柏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Fokienia hodginsii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Glyptostrobus pensilis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刺柏属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珍珠柏、桧柏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Juniperus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刺柏属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台湾柏、刺松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Juniperus formosana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Metasequoia glyptostroboides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侧柏属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侧柏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香柯树、香柏、黄柏、扁桧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Platycladus orientalis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秃杉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Taiwania cryptomerioides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落羽杉属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落羽杉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落羽松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Taxodium distichum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落羽杉属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沼落羽松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Taxodium distichum var. imbricatum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红豆杉科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穗花杉属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穗花杉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华西穗花杉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Amentotaxus argotaenia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红豆杉科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"http://www.iplant.cn/info/Taxus" \o "http://www.iplant.cn/info/Taxus"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t>红豆杉属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红豆杉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观音杉、红豆树、扁柏、卷柏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Taxus wallichiana var.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红豆杉科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穗花杉属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南方红豆杉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红叶水杉、榧子木、杉公子、美丽红豆杉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Taxus wallichiana var. mairei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喜空气潮湿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五味子科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红茴香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红毒茴、毒八角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Illicium henryi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五味子科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Illicium verum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喜寒凉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细葶虾脊兰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Cephalantheropsis obcordata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不耐旱、不耐水涝、种植层厚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厚朴属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凹叶厚朴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Houpoea officinalis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我国特有，二级保护树种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长喙木兰属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夜香木兰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夜合花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Lirianthe coco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鹅掌楸属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鹅掌楸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马褂木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Liriodendron chinense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荷花木兰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广玉兰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Magnolia grandiflora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乳源木莲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Manglietia fordiana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广东木莲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Manglietia kwangtungensis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亮叶木莲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Manglietia lucida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灰木莲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Manglietia glauca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乐昌含笑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Michelia chapensis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紫花含笑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Michelia crassipes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Michelia figo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广东含笑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Michelia guangdongensis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醉香含笑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火力楠、展毛含笑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Michelia macclurei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深山含笑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Michelia maudiae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观光木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Michelia odora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石碌含笑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Michelia shiluensis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缅栀、白缅花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Michelia × alba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不耐旱、不耐水涝、种植层厚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厚壁木属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华盖木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缎子绿豆树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Pachylarnax sinica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二乔玉兰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二乔木兰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Yulania × soulangeana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玉堂春、白玉兰、应春花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Yulania denudata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紫玉兰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木笔、辛夷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Yulania liliiflora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诗淋通含笑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鹰爪花属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鹰爪花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五爪兰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Artabotrys hexapetalus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香水树、依兰香、大依兰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Cananga odorata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小依兰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矮依兰、小依兰香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Cananga odorata var. fruticosa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假鹰爪属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假鹰爪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半夜兰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Desmos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瓜馥木属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瓜馥木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藤龙胆、毛瓜馥木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Fissistigma oldhamii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野独活属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囊瓣木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黄皮藤椿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Miliusa horsfieldii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暗罗属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海南暗罗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海南单籽暗罗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Monoon laui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暗罗属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暗罗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老人皮、鸡爪树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Polyalthia suberosa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暗罗属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垂枝暗罗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Polyalthia longifolia 'Pendula'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紫玉盘属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大花紫玉盘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山椒子、葡萄木、川血乌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Uvaria grandiflora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喜半荫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番荔枝科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紫玉盘属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紫玉盘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小十八风藤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Uvaria macrophylla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喜半荫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蜡梅科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蜡梅属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蜡梅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大叶蜡梅、黄梅花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Chimonanthus praecox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喜寒凉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黄肉楠属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毛黄肉楠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老人木、毛樟、香胶、胶木、刨花、茶胶树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Actinodaphne pilosa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Camphora officinarum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小桂皮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Cinnamomum burmanni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筒桂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Cinnamomum cassia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喜半荫、怕霜冻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Cinnamomum parthenoxylon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喜空气潮湿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锡兰肉桂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兰屿肉桂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Cinnamomum verum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厚壳桂属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厚壳桂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华厚壳桂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Cryptocarya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厚壳桂属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黄果厚壳桂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长果厚壳桂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Cryptocarya concinna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山胡椒属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香叶子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Lindera aggregata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山胡椒属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香叶树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大香叶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Lindera communis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山胡椒属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山胡椒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油金条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Lindera glauca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木姜子属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山鸡椒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山苍子、臭油果树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Litsea cubeba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喜散射光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木姜子属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假柿木姜子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猪母槁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Litsea monopetala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木姜子属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豺皮樟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圆叶木姜子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Litsea rotundifolia var. oblongifolia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木姜子属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潺槁木姜子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油槁树、潺槁树、潺槁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Litsea glutinosa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短序润楠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白皮槁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Machilus breviflora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浙江润楠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Machilus chekiangensis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荔枝槁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Machilus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广东润楠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Machilus kwangtungensis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龙眼润楠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龙眼楠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Machilus oculodracontis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刨花润楠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粘柴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Machilus pauhoi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柳叶润楠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柳叶桢楠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Machilus salicina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绒毛润楠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野枇杷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Machilus velutina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新木姜子属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鸭公树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大香籽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Neolitsea chui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竹叶楠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Phoebe bournei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红毛山楠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红丹、毛丹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Phoebe hungmoensis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粤西、海岸带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檫木属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檫木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半风樟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Sassafras tzumu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露兜树科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露兜树属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露兜树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簕芦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Pandanus tectorius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露兜树科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露兜树属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分叉露兜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Pandanus urophyllus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露兜树科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露兜树属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红刺露兜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扇叶露兜树、红刺露兜树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Pandanus utilis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龙血树属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剑叶龙血树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岩棕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Dracaena cochinchinensis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龙血树属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龙血树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Dracaena draco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龙血树属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也门铁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Dracaena arborea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龙血树属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海南龙血树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柬埔寨龙血树、云南龙血树、山海带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Dracaena cambodiana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不耐寒，耐盐碱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龙血树属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香龙血树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金心巴西铁、巴西木、太阳神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Dracaena fragrans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龙血树属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千年木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Dracaena marginata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象腿丝兰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银线象脚丝兰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Yucca gigantea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龙舌兰科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红铁树、红叶铁树、铁莲草、朱竹、铁树、也门铁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Cordyline fruticosa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耐热、不耐寒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假槟榔属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假槟榔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Archontophoenix alexandrae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槟榔属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槟榔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Areca catechu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槟榔属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三药槟榔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Areca triandra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桄榔属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砂糖椰子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Arenga pinnata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桄榔属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桄榔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Arenga westerhoutii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桄榔属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鱼骨葵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Arenga engleri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霸王棕属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霸王棕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俾斯麦棕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Bismarckia nobilis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树头榈属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扇叶糖棕、柬埔寨糖棕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Borassus flabellifer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冻椰属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布迪椰子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果冻椰子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Butia capitata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鱼尾葵属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鱼尾葵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Caryota maxima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鱼尾葵属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短穗鱼尾葵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Caryota mitis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鱼尾葵属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Caryota obtusa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琼棕属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琼棕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Chuniophoenix hainanensis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椰子属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椰树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Cocos nucifera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猩红椰属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猩红椰子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红槟榔、大猩红椰子、红柄椰、红椰子、猩红椰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Cyrtostachys renda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粤西湛江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耐热、不耐寒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散尾葵属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散尾葵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黄椰子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Dypsis lutescens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金果椰属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三角椰子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三角槟郎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Dypsis decaryi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金果椰属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红领椰子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Dypsis leptocheilos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Elaeis guineensis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酒瓶椰子属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酒瓶椰子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Hyophorbe lagenicaulis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酒瓶椰子属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棍棒椰子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Hyophorbe verschaffeltii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菱叶棕属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苏门答腊棕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Johannesteijsmannia altifrons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轴榈属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圆叶刺轴榈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Licuala grandis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粤西湛江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Livistona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Nypa fruticans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加拿利海枣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加纳利海枣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Phoenix canariensis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枣椰子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Phoenix dactylifera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台湾海枣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Phoenix loureiroi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江边刺葵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软叶刺葵、美丽针葵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Phoenix roebelenii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银海枣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林刺葵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Phoenix sylvestris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酒瓶棕、象鼻棕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Raphia vinifera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国王椰子属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国王椰子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Ravenea rivularis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裂叶棕竹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Rhapis excelsa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大王椰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Roystonea regia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金山葵属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金山葵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皇后葵、女王椰子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Syagrus romanzoffiana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棕树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Trachycarpus fortunei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丝葵属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老人葵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Washingtonia filifera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棕榈科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狐尾椰属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狐尾椰子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狐尾椰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Wodyetia bifurcata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吊丝球竹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beecheyana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粉单竹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chungii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鱼肚腩竹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gibboides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孝顺竹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multiplex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小琴丝竹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multiplex cv. Alphonse-karri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观音竹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multiplex var. riviereorum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车筒竹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sinospinosa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青皮竹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扎蔑竹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textilis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佛肚竹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ventricosa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黄金间碧竹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玉韵竹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vulgaris cv. Vittata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大佛肚竹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vulgaris cv. Wamin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大眼竹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eutuldoides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撑篙竹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Bambusa pervariabilis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Dendrocalamus latiflorus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箬竹属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箬竹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长鞘茶竿竹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Indocalamus tessellatus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龟甲竹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Phyllostachys edulis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Phyllostachys heteroclada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篌竹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Phyllostachys nidularia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Phyllostachys nigra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红边竹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Phyllostachys rubromarginata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刚竹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Phyllostachys sulphurea var. viridis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矢竹属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矢竹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Pseudosasa japonica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思簩竹属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苗竹仔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Schizostachyum dumetorum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思簩竹属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沙罗单竹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Schizostachyum funghomii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Sinobambusa tootsik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禾本科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矢竹属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篲竹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彗竹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竹类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十大功劳属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阔叶十大功劳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Mahonia bealei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十大功劳属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北江十大功劳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Mahonia fordii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十大功劳属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十大功劳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细叶十大功劳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Mahonia fortunei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南天竹属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南天竹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蓝田竹、红天竺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Nandina domestica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山龙眼科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银桦属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阔叶银桦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Grevillea baileyana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山龙眼科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银桦属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红花银桦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班西银桦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Grevillea banksii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山龙眼科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银桦属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Grevillea robusta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山龙眼科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山龙眼属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网脉山龙眼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Helicia reticulata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山龙眼科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澳洲坚果属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澳洲坚果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夏威夷果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Macadamia integrifolia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山龙眼科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火轮树属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火轮木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Stenocarpus sinuatus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耐热、不耐寒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雀舌黄杨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细叶黄杨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Buxus bodinieri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匙叶黄杨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Buxus harlandii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小叶黄杨、瓜子黄杨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Buxus sinica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五桠果科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第伦桃属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五桠果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Dillenia indica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五桠果科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第伦桃属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小花五桠果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Dillenia pentagyna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五桠果科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第伦桃属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大花五桠果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大花第伦桃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Dillenia turbinata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阿丁枫科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阿丁枫属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蕈树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阿丁枫、山锂枝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Altingia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阿丁枫科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枫香树属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枫香树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路路通、山枫香树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Liquidambar formosana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阿丁枫科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半枫荷属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半枫荷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闽半枫荷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Semiliquidambar cathayensis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金缕梅科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蜡瓣花属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大果蜡瓣花、心叶瑞木、小叶瑞木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Corylopsis multiflora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金缕梅科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蚊母树属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蚊母树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Distylium racemosum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金缕梅科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马蹄荷属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马蹄荷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Exbucklandia populnea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金缕梅科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檵木属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檵木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白花檵木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Loropetalum chinense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金缕梅科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檵木属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红花檵木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红檵花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Loropetalum chinense var. rubrum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金缕梅科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壳菜果属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壳菜果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米老排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Mytilaria laosensis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金缕梅科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红花荷属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红花荷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红苞木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Rhodoleia championii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虎皮楠科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交让木属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牛耳枫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南岭虎南楠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Daphniphyllum calycinum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虎皮楠科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交让木属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交让木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水红朴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Daphniphyllum macropodum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虎皮楠科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交让木属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虎皮楠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南宁虎皮楠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Daphniphyllum oldhamii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鼠刺科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鼠刺属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鼠刺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Itea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鼠刺科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鼠刺属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阳春鼠刺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Itea yangchunensis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火筒树属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台湾火筒树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Leea guineensis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火筒树属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火筒树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Leea indica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蛇葡萄属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广东蛇葡萄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牛果藤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Nekemias cantoniensis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地锦属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异叶地锦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异叶爬山虎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Parthenocissus dalzielii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地锦属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五叶地锦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美国地锦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Parthenocissus quinquefolia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地锦属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爬山虎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Parthenocissus tricuspidata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崖爬藤属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扁担藤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扁藤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Tetrastigma planicaule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全球红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Vitis vinifera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金合欢属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Acacia confusa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金合欢属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黑木相思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Acacia melanoxylon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金合欢属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珍珠相思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银叶金合欢、珍珠相思树、珍珠金合欢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Acacia podalyriifolia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海红豆属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海红豆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相思格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Adenanthera microsperma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合欢属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山合欢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Albizia kalkora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云南自然分布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猴耳环属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猴耳环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鸡心树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Archidendron clypearia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猴耳环属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亮叶猴耳环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雷公凿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Archidendron lucidum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腊肠树属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节荚腊肠树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粉花山扁豆、节荚决明、节果决明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assia javanica subsp. nodosa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红花羊蹄甲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Bauhinia × blakeana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不抗风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白花羊蹄甲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Bauhinia acuminata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不抗风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嘉氏羊蹄甲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南非羊蹄甲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Bauhinia galpinii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紫花羊蹄甲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Bauhinia purpurea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不抗风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黄花羊蹄甲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Bauhinia tomentosa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不抗风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宫粉羊蹄甲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宫粉紫荆、洋紫荆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Bauhinia variegata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不抗风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云实属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苏木（少见）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苏方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Biancaea sappan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宝冠木属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宝冠木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Brownea ariza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紫铆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Butea monosperma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云实属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洋金凤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金凤花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Caesalpinia pulcherrima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云实属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华南云实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南天藤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Caesalpinia crista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鸡血藤属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香花鸡血藤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灰毛崖豆藤、香花崖豆藤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Callerya dielsiana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鸡血藤属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亮叶鸡血藤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亮叶崖豆藤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Callerya nitida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朱缨花属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朱缨花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红合欢、红绒球、美蕊花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Calliandra haematocephala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朱缨花属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苏里南朱缨花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粉扑花、长蕊合欢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Calliandra surinamensis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朱缨花属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红粉扑花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Calliandra tergemina var. emarginata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决明属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彩虹决明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Cassia × nealiae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耐热、不耐寒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腊肠树属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腊肠树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猪肠豆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Cassia fistula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腊肠树属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绒果决明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花旗木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Cassia bakeriana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首冠藤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深裂叶羊蹄甲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Cheniella corymbosa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粉叶首冠藤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粉叶羊蹄甲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Cheniella glauca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蝶豆属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巴西木蝶豆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Clitoria fairchildiana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黄檀属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秧青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岭南黄檀、茶丫藤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Dalbergia assamica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黄檀属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印度黄檀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印度檀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Dalbergia sissoo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黄檀属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降香黄檀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降香、降香檀、花梨木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Dalbergia odorifera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凤凰木属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凤凰木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火凤凰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Delonix regia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榼藤属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榼藤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过江龙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Entada phaseoloides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鸡冠刺桐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Erythrina crista-galli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象牙花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Erythrina speciosa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Erythrina variegata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格木属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格木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赤叶柴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Erythrophleum fordii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南洋楹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仁仁树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Falcataria falcata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皂荚属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皂荚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刀皂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Gleditsia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胡枝子属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胡枝子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随军茶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Lespedeza bicolor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胡枝子属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美丽胡枝子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柔毛胡枝子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Lespedeza thunbergii subsp. formosa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仪花属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短萼仪花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麻轧木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Lysidice brevicalyx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仪花属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仪花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单刀根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Lysidice rhodostegia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油麻藤属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白花油麻藤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禾雀花、白花禾雀花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Mucuna birdwoodiana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油麻藤属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大果油麻藤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黑血藤、青山笼、血藤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Mucuna macrocarpa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油麻藤属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海南黧豆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琼油麻藤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Mucuna hainanensis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油麻藤属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褶皮黧豆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褶皮油麻藤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Mucuna lamellata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油麻藤属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常春油麻藤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油麻藤、常绿油麻藤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Mucuna sempervirens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南海藤属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美丽鸡血藤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牛大力藤、牛牯大力、美丽崖豆藤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Nanhaia speciosa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厚荚红豆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Ormosia elliptica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光叶红豆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山红豆、乌心红豆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Ormosia glaberrima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花榈木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红豆树、亨氏红豆、马桶树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Ormosia henryi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海南红豆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万年青、鸭公青、羽叶红豆、大萼红豆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Ormosia pinnata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软荚红豆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相思子、相思豆、假龙眼、鸡眼树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Ormosia semicastrata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盾柱木属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Peltophorum dasyrrhachis var. tonkinensis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盾柱木属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盾柱木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双翼豆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Peltophorum pterocarpum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羊蹄甲属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龙须藤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田螺虎树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Phanera championii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排钱树属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长叶排钱树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Phyllodium longipes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排钱树属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排钱树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排钱草、龙鳞草、圆叶小槐花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Phyllodium pulchellum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牛蹄豆属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牛蹄豆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金龟树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Pithecellobium dulce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水黄皮属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水黄皮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水流豆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Pongamia pinnata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紫檀属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印度紫檀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Pterocarpus indicus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无忧花属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中国无忧花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中国无忧树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Saraca dives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无忧花属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云南无忧花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Saraca griffithiana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番泻决明子属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双荚决明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金边黄槐、双荚黄槐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Senna bicapsularis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番泻决明子属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铁刀木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孟买黑檀、泰国山扁豆、黑心树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Senna siamea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番泻决明子属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美丽决明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Senna spectabilis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番泻决明子属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黄槐决明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Senna surattensis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大花田菁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落皆、红蝴蝶、木田菁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Sesbania grandiflora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蚌壳树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Sindora glabra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东京油楠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Sindora tonkinensis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羊须合欢属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香水合欢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Zapoteca portoricensis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任木、翅荚木、翅荚豆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Zenia insignis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枇杷属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香花枇杷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Eriobotrya fragrans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枇杷属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枇杷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Eriobotrya japonica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绣线梅属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中华绣线梅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华南梨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Neillia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小石积属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圆叶小石积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小石积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Osteomeles subrotunda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Photinia × fraseri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桃叶石楠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石斑木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Photinia prunifolia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山官木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Photinia serratifolia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Prunus mume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桃子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Prunus persica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樱桃属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玉皇李、山李子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Prunus salicina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大叶桂樱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大叶稠李、黄土树、黑茶树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Prunus zippeliana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钟花樱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绯樱、绯寒樱、钟花樱桃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Prunus campanulata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樱桃属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紫叶李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Prunus cerasifera 'Atropurpurea'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赤阳子、红子、救命粮、救军粮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Pyracantha fortuneana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梨丁子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Pyrus calleryana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石斑木属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石斑木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车轮梅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Rhaphiolepis indica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石斑木属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厚叶石斑木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Rhaphiolepis umbellata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月季花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月月花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小果蔷薇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小金樱花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Rosa cymosa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蔷薇属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广东蔷薇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野蔷薇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Rosa kwangtungensis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胡颓子科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胡颓子属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密花胡颓子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Elaeagnus conferta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胡颓子科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胡颓子属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福建胡颓子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Elaeagnus oldhamii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海滨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胡颓子科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胡颓子属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胡颓子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羊奶子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Elaeagnus pungens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鼠李科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枳椇属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枳椇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南枳椇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Hovenia acerba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鼠李科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马甲子属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铜钱树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刺凉子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Paliurus hemsleyanus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鼠李科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马甲子属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马甲子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棘盘子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Paliurus ramosissimus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鼠李科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枣属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滇刺枣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台湾青枣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Ziziphus mauritiana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朴属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朴树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Celtis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白颜树属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白颜树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大叶白颜树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Gironniera subaequalis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榆科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榔榆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Ulmus parvifolia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见血封喉属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见血封喉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药树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Antiaris toxicaria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面包树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面包果树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Artocarpus altilis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波罗蜜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菠萝蜜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Artocarpus heterophyllus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白桂木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将军树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Artocarpus hypargyreus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大叶胭脂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Artocarpus parvus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二色波罗蜜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Artocarpus styracifolius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胭脂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鸡嗉果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Artocarpus tonkinensis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高山榕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altissima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大果榕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大石榴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auriculata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垂叶榕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小叶垂榕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benjamina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无花果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红心果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carica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无柄小叶榕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concinna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枕果榕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drupacea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黄毛榕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猫卵子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esquiroliana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水同木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fistulosa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对叶榕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扁果榕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hispida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大琴叶榕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琴叶橡皮树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lyrata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细叶榕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榕树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microcarpa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琴叶榕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全缘琴叶榕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pandurata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聚果榕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2"/>
                <w:szCs w:val="1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2"/>
                <w:szCs w:val="12"/>
                <w:u w:val="none"/>
                <w:lang w:val="en-US" w:eastAsia="zh-CN" w:bidi="ar"/>
              </w:rPr>
              <w:instrText xml:space="preserve"> HYPERLINK "http://www.iplant.cn/info/%E9%A9%AC%E9%83%8E%E6%9E%9C" \o "http://www.iplant.cn/info/%E9%A9%AC%E9%83%8E%E6%9E%9C"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2"/>
                <w:szCs w:val="1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sz w:val="12"/>
                <w:szCs w:val="12"/>
                <w:u w:val="none"/>
              </w:rPr>
              <w:t>马郎果</w:t>
            </w:r>
            <w:r>
              <w:rPr>
                <w:rFonts w:hint="eastAsia" w:ascii="宋体" w:hAnsi="宋体" w:eastAsia="宋体" w:cs="宋体"/>
                <w:i w:val="0"/>
                <w:kern w:val="0"/>
                <w:sz w:val="12"/>
                <w:szCs w:val="1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racemosa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菩提树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思维树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religiosa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心叶榕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假菩提树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rumphii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笔管榕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雀榕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subpisocarpa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地爬根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tikoua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斜叶榕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tinctoria subsp. gibbosa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杂色榕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青果榕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variegata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白肉榕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突脉榕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vasculosa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黄葛树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黄葛榕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virens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环纹榕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annulata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柳叶榕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夹竹桃叶榕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celebensis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美丽枕果榕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毛枕果榕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drupacea var. pubescens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印度胶树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印度榕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elastica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九丁榕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nervosa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pumila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三角榕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Ficus triangularis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桑树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Morus alba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Castanea henryi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carlesii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中华锥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厚皮锥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chunii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concinna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造林，二级保护树种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甜槠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红背甜槠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eyrei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fargesii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hystrix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印度锥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亚尖叶锥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indica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秀丽锥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台湾锥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jucunda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苦槠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sclerophylla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罗浮栲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罗浮锥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faberi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黧蒴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黧蒴锥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fissa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钩锥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钩栗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Castanopsis tibetana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美叶柯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Lithocarpus calophyllus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烟斗柯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烟斗椆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Lithocarpus corneus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石栎、青刚栎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Lithocarpus glaber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紫玉盘柯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Lithocarpus uvariifolius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栎属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扁果麻栎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Quercus acutissima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福建青冈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Quercus chungii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鼎湖青冈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Quercus dinghuensis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饭甑青冈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Quercus fleuryi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雷公青冈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Quercus hui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小叶青冈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细叶青冈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Quercus myrsinifolia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青冈属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竹叶青冈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Quercus neglecta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壳斗科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栎属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栓皮栎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塔形栓皮栎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Quercus variabilis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杨梅科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杨梅属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Morella rubra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青钱柳属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青钱柳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Cyclocarya paliurus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黄杞属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黄杞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少叶黄杞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Engelhardia roxburghiana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化香树属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化香树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圆果化香树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Platycarya strobilacea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G39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麻柳、马尿骚、蜈蚣柳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Pterocarya stenoptera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木麻黄科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木麻黄属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木麻黄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Casuarina equisetifolia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木麻黄科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木麻黄属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千头木麻黄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Casuarina nana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桤木属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日本桤木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Alnus japonica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桤木属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江南桤木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Alnus trabeculosa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Betula austrosinensis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西南桦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西桦、桤叶桦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Betula alnoides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鹅耳枥属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粤北鹅耳枥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Carpinus chuniana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桦木科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鹅耳枥属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雷公鹅耳枥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Carpinus viminea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扶芳藤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爬行卫矛、胶东卫矛、文县卫矛、胶州卫矛、常春卫矛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Euonymus fortunei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藤状灌木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冬青卫矛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大叶黄杨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Euonymus japonicus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疏花卫矛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喙果卫矛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Euonymus laxiflorus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丝绵木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Euonymus maackii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中华卫矛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矩叶卫矛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Euonymus nitidus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牛栓藤科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红叶藤属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小叶红叶藤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铁藤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Rourea microphylla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牛栓藤科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红叶藤属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红叶藤（少见）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小叶红叶藤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Rourea minor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酢浆草科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Averrhoa carambola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中华杜英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Elaeocarpus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Elaeocarpus decipiens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秃瓣杜英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圆枝杜英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Elaeocarpus glabripetalus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水石榕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海南胆八树、海南杜英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Elaeocarpus hainanensis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日本杜英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Elaeocarpus japonicus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毛果杜英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尖叶杜英、长芒杜英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Elaeocarpus rugosus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锡兰杜英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锡兰榄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Elaeocarpus serratus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山杜英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Elaeocarpus sylvestris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猴欢喜属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猴欢喜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短绢毛波罗蜜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Sloanea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五梨蛟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Bruguiera gymnorrhiza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竹节树属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竹节树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山竹犁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Carallia brachiata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竹节树属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旁杞木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旁杞树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Carallia pectinifolia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角果木属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角果木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海淀子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Ceriops tagal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秋茄树属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秋茄树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浪柴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Kandelia obovata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红茄苳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茄藤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Rhizophora mucronata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红海兰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厚皮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Rhizophora stylosa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金莲木科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金莲木属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金莲木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似梨木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Ochna integerrima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多花山竹子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木竹子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Garcinia multiflora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岭南山竹子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Garcinia oblongifolia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菲岛福木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福树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Garcinia subelliptica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大叶藤黄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春檬果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Garcinia xanthochymus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红厚壳科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红厚壳属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薄叶红厚壳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横经席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Calophyllum membranaceum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红厚壳科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铁力木属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铁力木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铁棱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Mesua ferrea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金丝桃科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黄牛木属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黄牛木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Cratoxylum cochinchinense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金丝桃科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金丝桃属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金丝桃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Hypericum monogynum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金虎尾科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Galphimia gracilis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金虎尾科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异翅藤属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狭叶异翅藤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Heteropterys glabra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金虎尾科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风筝果属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风筝果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Hiptage benghalensis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金虎尾科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金虎尾属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小叶金虎尾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小李樱桃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Malpighia glabra 'Fairchild'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金虎尾科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三星果属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三星果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星果藤、蔓生金虎尾、三星果藤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Tristellateia australasiae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山桂花属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山桂花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木勒木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Bennettiodendron leprosipes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刺篱木属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罗比梅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Flacourtia inermis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天料木属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斯里兰卡天料木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红花天料木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Homalium ceylanicum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天料木属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天料木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台湾天料木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Homalium cochinchinense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山桐子属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山桐子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斗霜红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Idesia polycarpa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垂柳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柳树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Salix babylonica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Salix mesnyi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柞木属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柞木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红心刺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Xylosma congesta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柞木属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长叶柞木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丛花柞木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Xylosma longifolia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铁苋菜属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红穗铁苋菜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狗尾红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Acalypha hispida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铁苋菜属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绿桑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Acalypha wilkesiana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石栗属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Aleurites moluccanus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蝴蝶果属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蝴蝶果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Cleidiocarpon cavaleriei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变叶木属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变叶木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变色月桂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Codiaeum variegatum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小巴豆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Croton tiglium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Endospermum chinense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火殃簕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金刚纂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Euphorbia antiquorum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紫锦木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非洲红、俏黄芦、肖黄栌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Euphorbia cotinifolia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金刚纂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五楞金刚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Euphorbia neriifolia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一品红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圣诞花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Euphorbia pulcherrima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绿玉树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光混树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Euphorbia tirucalli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无刺麒麟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Euphorbia geroldii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虎刺梅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铁海棠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Euphorbia milii var. splendens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Excoecaria agallocha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红背桂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红背桂花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Excoecaria cochinchinensis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橡胶树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三叶橡胶树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Hevea brasiliensis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麻风树属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麻风树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芙蓉树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Jatropha curcas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麻风树属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佛肚树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玉树珊瑚、麻风树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Jatropha podagrica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麻风树属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琴叶珊瑚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南洋樱花、变叶珊瑚花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Jatropha integerrima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流血桐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Macaranga tanarius var. tomentosa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白背叶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雄株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Mallotus apelta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白楸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白背叶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Mallotus paniculatus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叶轮木属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叶轮木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Ostodes paniculata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Suregada multiflora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山乌桕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红心乌桕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Triadica cochinchinensis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圆叶乌桕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Triadica rotundifolia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木子树、桕子树、腊子树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Triadica sebifera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三年桐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Vernicia fordii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大戟科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木油桐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千年桐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Vernicia montana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亚麻科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石海椒属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石海椒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黄花香草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Reinwardtia indica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粘木科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粘木属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粘木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黏木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Ixonanthes reticulata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五月茶属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五月茶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五味子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Antidesma bunius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银柴属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大沙叶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Aporosa dioica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木奶果属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木奶果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火果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Baccaurea ramiflora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重阳木属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秋枫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Bischofia javanica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喜空气潮湿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重阳木属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重阳木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Bischofia polycarpa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喜空气潮湿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土蜜树属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土蜜树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猪牙木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Bridelia tomentosa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白饭树属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白饭树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Flueggea virosa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算盘子属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毛果算盘子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漆大姑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Glochidion eriocarpum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算盘子属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艾胶算盘子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Glochidion lanceolarium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算盘子属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山漆茎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Glochidion lutescens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算盘子属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算盘子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算盘珠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Glochidion puberum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算盘子属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香港算盘子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Glochidion zeylanicum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越南叶下珠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Phyllanthus cochinchinensis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余甘子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油甘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Phyllanthus emblica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小果叶下珠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烂头砵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Phyllanthus reticulatus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锡兰叶下珠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瘤腺叶下珠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Phyllanthus myrtifolius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叶下珠科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守宫木属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守宫木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Sauropus androgynus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四君子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Combretum indicum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风车子属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头花风车子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泰国风车子、泰国粉扑藤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Combretum constrictum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榄李属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滩疤树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Lumnitzera racemosa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毗黎勒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油榄仁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Terminalia bellirica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香脂榄仁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红叶榄仁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Terminalia bentzoe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诃子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诃黎勒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Terminalia chebula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千果榄仁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千里榄仁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Terminalia myriocarpa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海南榄仁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鸡珍、鸡占、鸡针木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Terminalia nigrovenulosa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阿江榄仁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Terminalia arjuna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榄仁、大叶榄仁、山枇杷树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Terminalia catappa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卵果榄仁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莫氏榄仁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Terminalia muelleri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使君子科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榄仁属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小叶榄仁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细叶榄仁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Terminalia neotaliala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萼距花属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细叶萼距花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紫花满天星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Cuphea hyssopifolia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八宝树属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八宝树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Duabanga grandiflora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尾叶紫薇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Lagerstroemia caudata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广东紫薇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Lagerstroemia fordii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光紫薇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狭瓣紫薇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Lagerstroemia glabra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小叶紫薇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Lagerstroemia indica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福建紫薇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Lagerstroemia limii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南紫薇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拘那花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Lagerstroemia subcostata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紫薇属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大花紫薇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Lagerstroemia speciosa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散沫花属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散沫花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指甲木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Lawsonia inermis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安石榴属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安石榴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石榴、若榴木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Punica granatum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杯萼海桑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剪刀树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Sonneratia alba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无瓣海桑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Sonneratia apetala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Sonneratia caseolaris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千屈菜科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虾子花属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虾子花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虾仔花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Woodfordia fruticosa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Baeckea frutescens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红千层属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美花红千层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Callistemon citrinus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红千层属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红千层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瓶刷木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Callistemon rigidus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红千层属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多花红千层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Callistemon speciosus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红千层属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串钱柳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垂枝红千层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Callistemon viminalis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柠檬桉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靓仔桉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Eucalyptus citriodora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窿缘桉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Eucalyptus exserta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柳叶桉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Eucalyptus saligna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尾叶桉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Eucalyptus urophylla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番樱桃属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红果仔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番樱桃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Eugenia uniflora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红胶木属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红胶木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Lophostemon confertus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白千层属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白千层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Melaleuca cajuputi subsp. cumingiana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白千层属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互叶白千层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Melaleuca alternifolia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白千层属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黄金香柳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Melaleuca bracteata 'Revolution Gold'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白千层属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红花白千层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Melaleuca elliptica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嘉宝果属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嘉宝果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树葡萄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Plinia cauliflora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番石榴属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番石榴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Psidium guajava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岗稔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Rhodomyrtus tomentosa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acuminatissimum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austrosinense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鱼鳞木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buxifolium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cumini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轮叶蒲桃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小叶赤楠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grijsii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hainanense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红鳞蒲桃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hancei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水蒲桃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jambos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水翁蒲桃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nervosum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喜水边、耐湿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odoratum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红枝蒲桃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rehderianum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洋蒲桃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莲雾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samarangense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丁子香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丁香蒲桃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aromaticum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钟花蒲桃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红车木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Syzygium campanulatum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金缨木属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澳洲黄花树、黄金蒲桃、金黄熊猫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Xanthostemon chrysanthus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G59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桃金娘科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金缨木属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舞女蒲桃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Xanthostemon 'Cream Dancer'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棱果花属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棱果花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毛药花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Barthea barthei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不耐热，高海拔500米以上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柏拉木属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少花柏拉木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黔贵野锦香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Blastus pauciflorus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不耐热，高海拔500米以上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细叶野牡丹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糙叶耳药花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Melastoma × intermedium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紫牡丹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Melastoma candidum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枝毛野牡丹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Melastoma sanguineum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山梨子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Memecylon ligustrifolium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黑叶谷木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Memecylon nigrescens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棱果谷木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Memecylon octocostatum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蒂牡花属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大花荣耀木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大花蒂牡花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Tibouchina granulosa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蒂牡花属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蒂牡花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Tibouchina aspera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蒂牡花属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银毛野牡丹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银毛蒂牡花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Tibouchina aspera var. asperrima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蒂牡花属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角茎野牡丹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Tibouchina granulosa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野牡丹科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蒂牡花属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巴西野牡丹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紫花野牡丹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Tibouchina semidecandra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省沽油科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野鸦椿属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野鸦椿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红椋、芽子木要、山海椒、小山辣子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Euscaphis japonica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橄榄科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橄榄属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三角榄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Canarium bengalense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橄榄科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橄榄属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黑榄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Canarium pimela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橄榄科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橄榄属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橄榄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Canarium album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槟榔青属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岭南酸枣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假酸枣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Allospondias lakonensis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槚如树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Anacardium occidentale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南酸枣属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南酸枣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啃不死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Choerospondias axillaris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人面子属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人面子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银莲果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Dracontomelon duperreanum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人面子属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大果人面子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马个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Dracontomelon macrocarpum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杧果属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扁桃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天桃木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Mangifera persiciforma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杧果属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杧果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芒果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Mangifera indica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黄连木属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黄连木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楷木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Pistacia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盐肤木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盐麸木、肤连泡、盐酸白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Rhus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滨盐肤木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滨盐麸木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Rhus chinensis var. roxburghii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肖乳香属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肖乳香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Schinus molle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肉托果属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台东漆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大叶肉托果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Semecarpus longifolius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槭属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三角槭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三角枫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Acer buergerianum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高海拔、耐寒、不耐热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槭属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乳源槭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Acer chunii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槭属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紫果槭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紫槭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Acer cordatum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槭属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樟叶槭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桂叶槭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Acer coriaceifolium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槭属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青榨槭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大卫槭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Acer davidii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槭属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罗浮槭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红翅槭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Acer fabri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槭属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南岭槭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Acer metcalfii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槭属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鸡爪槭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七角枫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Acer palmatum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槭属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岭南槭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岭南槭树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Acer tutcheri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滨木患属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滨木患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Arytera littoralis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龙眼属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龙眼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桂圆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Dimocarpus longan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坡柳属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车桑子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明油子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Dodonaea viscosa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伞花木属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伞花木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Eurycorymbus cavaleriei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滨木患属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蕨木患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Filicium decipiens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复羽叶栾树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复羽叶栾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Koelreuteria bipinnata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Koelreuteria paniculata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茘枝属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荔枝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Litchi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无患子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洗手果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Sapindus saponaria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山油柑属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山油柑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砂糖木、降真香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Acronychia pedunculata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酒饼簕属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酒饼簕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铜将军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Atalantia buxifolia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柑橘属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酸橙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意大利佛手柑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Citrus × aurantium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柑橘属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山金橘、金橘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Citrus japonica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柑橘属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文旦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Citrus maxima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柑橘属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香橼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枸橼子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Citrus medica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柑橘属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柑橘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番橘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Citrus reticulata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柑橘属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柠檬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西柠檬、洋柠檬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Citrus × limon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黄皮属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假黄皮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野黄皮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Clausena excavata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黄皮属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黄皮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Clausena lansium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山小橘属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小花山小橘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山小橘、山橘仔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Glycosmis parviflora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蜜茱萸属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三桠苦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小黄散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Melicope pteleifolia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九里香属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九里香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十里香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Murraya exotica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九里香属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调料九里香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咖喱树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Murraya koenigii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九里香属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小叶九里香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Murraya microphylla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清香木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紫油木、清香树、紫叶、香叶树、细叶楷木、昆明乌木、对节皮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Pistacia weinmanniifolia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四数花属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楝叶吴茱萸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楝叶吴萸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Tetradium glabrifolium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椿叶花椒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食茱萸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Zanthoxylum ailanthoides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竹叶花椒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蜀椒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Zanthoxylum armatum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两面针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大叶猫爪簕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Zanthoxylum nitidum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野花椒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香椒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Zanthoxylum simulans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簕欓花椒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Zanthoxylum avicennae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胡椒木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花椒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Zanthoxylum bungeanum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米仔兰属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米仔兰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碎米兰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Aglaia odorata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米仔兰属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四季米仔兰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Aglaia duperreana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麻楝属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Chukrasia tabularis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鹧鸪花属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鹧鸪花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小黄伞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Heynea trijuga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非洲楝属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非洲楝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非洲桃花心木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Khaya senegalensis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苦楝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Melia azedarach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桃花心木属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桃花心木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Swietenia mahagoni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双翅香椿、红楝子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Toona ciliata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楝科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毛椿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Toona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昂天莲属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昂天莲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水麻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Abroma augustum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苘麻属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红萼苘麻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Abutilon megapotamicum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金铃花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显脉苘麻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Abutilon pictum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猴面包树属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猴面包树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Adansonia digitata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攀枝花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Bombax ceiba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酒瓶树属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槭叶瓶干树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Brachychiton acerifolius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耐热、不耐寒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吉贝属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爪哇木棉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Ceiba pentandra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吉贝属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美丽异木棉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美人树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Ceiba speciosa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非洲芙蓉属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非洲芙蓉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百玲花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Dombeya wallichii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梧桐属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丹霞梧桐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Firmiana danxiaensis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梧桐属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梧桐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青桐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Firmiana simplex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扁担杆属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扁担杆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扁担木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Grewia biloba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银叶树属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银叶树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Heritiera littoralis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全省、海岸带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耐盐碱、耐水涝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海滨木槿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Hibiscus hamabo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木芙蓉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酒醉芙蓉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Hibiscus mutabilis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状元红、扶桑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Hibiscus rosa-sinensis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吊灯扶桑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裂瓣朱槿、灯仔花、灯篮仔花、珊瑚扶桑、风铃扶桑、假西藏红花、灯笼花、拱手花篮、吊灯花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Hibiscus schizopetalus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喇叭花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Hibiscus syriacus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垂花悬铃花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Malvaviscus arboreus Cav. var. penduliflocus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冲天槿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Malvaviscus arboreus var. drummondii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悬铃花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小扶桑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Malvaviscus arboreus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破布叶属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破布叶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布渣叶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Microcos paniculata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瓜栗属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瓜栗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水瓜栗、中美木棉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Pachira aquatica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瓜栗属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马拉巴栗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Pachira glabra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翅子树属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翻白叶树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异叶翅子木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Pterospermum heterophyllum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翅子树属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窄叶半枫荷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窄叶翅子树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Pterospermum lanceifolium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翅子树属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截裂翅子树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Pterospermum truncatolobatum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苹婆属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翅苹婆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海南苹婆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Pterygota alata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梭罗树属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两广梭罗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两广梭罗树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Reevesia thyrsoidea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胖大海属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胖大海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Scaphium wallichii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苹婆属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假苹婆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赛苹婆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Sterculia lanceolata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苹婆属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苹婆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枇杷果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Sterculia monosperma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苹婆属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香苹婆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Sterculia foetida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盐水面头果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Talipariti tiliaceum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肖槿属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杨叶肖槿、长梗肖槿、长梗桐棉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Thespesia populnea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锦葵科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桐棉属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白脚桐棉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山棉花、白脚桐、肖槿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Thespesia lampas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沉香属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土沉香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沉香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Aquilaria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珠三角、粤东、粤西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皇冠果属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多花皇冠果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Phaleria clerodendron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珠三角、粤东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G69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胭脂木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Bixa orellana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龙脑香科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坡垒属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坡垒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Hopea hainanensis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龙脑香科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望天树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Parashorea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珠三角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耐热、不耐寒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龙脑香科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青梅属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Vatica mangachapoi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叠珠树科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伯乐树属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伯乐树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钟萼木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Bretschneidera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不耐热，高海拔500米以上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台湾鱼木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Crateva formosensis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Crateva religiosa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树头菜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Crateva unilocularis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刺籽鱼木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沙梨木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Crateva magna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檀香科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檀香属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檀香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Santalum album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柽柳科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柽柳属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柽柳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西河柳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Tamarix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紫茉莉科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叶子花属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巴特三角梅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巴特叶子花、红宝巾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Bougainvillea × buttiana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紫茉莉科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光叶子花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簕杜鹃、三角梅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Bougainvillea glabra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紫茉莉科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叶子花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簕杜鹃、三角梅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Bougainvillea spectabilis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蓝果树科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千丈树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Camptotheca acuminata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喜空气湿度大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蓝果树科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蓝果树属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华南蓝果树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华南紫树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Nyssa javanica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蓝果树科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蓝果树属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蓝果树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柅萨木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Nyssa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八仙花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Hydrangea macrophylla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圆锥绣球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水亚木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Hydrangea paniculata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山茱萸科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八角枫属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八角枫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枢木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Alangium chinense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山茱萸科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八角枫属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土坛树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割舌罗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Alangium salviifolium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山茱萸科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山茱萸属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香港四照花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Cornus hongkongensis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不耐热，高海拔500米以上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山茱萸科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山茱萸属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梾木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高山梾木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Cornus macrophylla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山茱萸科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山茱萸属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光皮梾木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光皮树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Cornus wilsoniana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玉蕊属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滨玉蕊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棋盘脚树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Barringtonia asiatica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玉蕊属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梭果玉蕊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Barringtonia fusicarpa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玉蕊属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水茄苳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Barringtonia racemosa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G79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玉蕊属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红花玉蕊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Barringtonia acutangula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黄瑞木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Adinandra millettii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海南红楣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Anneslea fragrans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红淡比属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红淡比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森氏红淡比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Cleyera japonica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红淡比属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厚叶红淡比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厚叶杨桐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Cleyera pachyphylla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米碎花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灌木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Eurya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二列叶柃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偏心毛柃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Eurya distichophylla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Eurya groffii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Pentaphylax euryoides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五列木科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厚皮香属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厚皮香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Ternstroemia gymnanthera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金叶树属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星苹果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金星果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Chrysophyllum cainito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紫荆木属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紫荆木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海胡卡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Madhuca pasquieri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铁线子属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人心果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Manilkara zapota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Mimusops elengi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蛋黄果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Pouteria campechiana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肉实树属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肉实树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水石梓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Sarcosperma laurinum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肉实树属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华南肉实树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Sarcosperma pedunculatum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假水石梓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Sinosideroxylon pedunculatum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神秘果属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神秘果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Synsepalum dulcificum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米汉、米来、乌眉、乌木、乌蛇、小叶乌椿、乌杆仔、乌材仔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Diospyros eriantha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柿子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Diospyros kaki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君迁子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牛奶柿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Diospyros lotus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罗浮柿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Diospyros morrisiana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老鸦柿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Diospyros rhombifolia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石生柿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Diospyros saxicola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小果柿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枫港柿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Diospyros vaccinioides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蜡烛果属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蜡烛果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水蒌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Aegiceras corniculatum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朱砂根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绿天红地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crenata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百两金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小罗伞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crispa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东方紫金牛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兰屿紫金牛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elliptica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走马胎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走马风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gigantifolia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矮紫金牛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humilis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矮地茶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japonica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山血丹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铁雨伞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lindleyana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虎舌红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毛地红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mamillata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铜盆花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钝叶紫金牛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obtusa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罗伞树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晒梗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quinquegona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雪下红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竹蒿饮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Ardisia villosa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杜茎山属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杜茎山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Maesa japonica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杜茎山属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鲫鱼胆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Maesa perlarius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报春花科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密花树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大明橘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Myrsine seguinii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越南抱茎茶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海棠茶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Camellia amplexicaulis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红皮糙果茶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多苞糙果茶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Camellia crapnelliana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野油茶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Camellia oleifera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Camellia sasanqua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南山茶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广宁油茶、广宁红花油茶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Camellia semiserrata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大果南山茶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大果红山茶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Camellia semiserrata var. magnocarpa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杜鹃红山茶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张氏红山茶、杜鹃叶山茶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Camellia azalea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柃叶连蕊茶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细叶连蕊茶、短柄细叶连蕊茶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Camellia euryoides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大苞白山茶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大苞山茶、大白山茶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Camellia granthamiana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大头茶属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大头茶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南投大头茶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Polyspora axillaris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耐贫瘠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核果茶属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大果核果茶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石笔木、粗毛石笔木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Pyrenaria spectabilis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木荷属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荷树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Schima superba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山茶科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紫茎属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柔毛紫茎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毛折柄茶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Stewartia villosa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越南山矾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火灰树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Symplocos cochinchinensis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光叶山矾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广西山矾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Symplocos lancifolia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黄檀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Symplocos paniculata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黄牛奶树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散风木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Symplocos theophrastifolia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赤杨叶属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赤杨叶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白苍木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Alniphyllum fortunei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山茉莉属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岭南山茉莉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红檀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Huodendron biaristatum var. parviflorum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树皮紫红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陀螺果属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陀螺果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鸦头梨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Melliodendron xylocarpum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高海拔、耐寒、不耐热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银钟花属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银钟花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山杨桃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Perkinsiodendron macgregorii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木瓜红属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广东木瓜红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粤芮德木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Rehderodendron kwangtungense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秤锤树属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狭果秤锤树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江西秤锤树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Sinojackia rehderiana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二级保护树种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白花龙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响铃子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Styrax faberi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安息香属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野茉莉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齐墩果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Styrax japonicus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高海拔、耐寒、不耐热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猕猴桃科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猕猴桃属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中华猕猴桃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Actinidia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猕猴桃科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水东哥属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水东哥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水枇杷、白饭木、白饭果、白饭果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Saurauia tristyla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吊钟花属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吊钟花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山连召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Enkianthus quinqueflorus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高海拔、耐寒、不耐热、喜微酸性土壤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吊钟花属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齿缘吊钟花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黄叶吊钟花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Enkianthus serrulatus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高海拔、耐寒、不耐热、喜微酸性土壤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马醉木属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美丽马醉木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长苞美丽马醉木、兴山马醉木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Pieris formosa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锦绣杜鹃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毛鹃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Rhododendron × pulchrum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鹿角杜鹃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光脚杜鹃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Rhododendron latoucheae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不耐热，高海拔500米以上、喜微酸性土壤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毛棉杜鹃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丝线吊芙蓉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Rhododendron moulmainense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马银花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石壁杜鹃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Rhododendron ovatum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不耐热，高海拔500米以上、喜微酸性土壤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映山红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Rhododendron simsii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不耐热，高海拔500米以上、喜微酸性土壤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羊角杜鹃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多花杜鹃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Rhododendron cavaleriei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不耐热，高海拔500米以上、喜微酸性土壤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满山红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丁香杜鹃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Rhododendron farrerae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不耐热，高海拔500米以上、喜微酸性土壤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乌饭树属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米饭花、乌饭叶、米饭树、乌饭树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Vaccinium bracteatum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高海拔、耐寒、不耐热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乌饭树属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广东乌饭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小叶乌饭树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Vaccinium guangdongense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G89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茶茱萸科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定心藤属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定心藤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黄马胎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Mappianthus iodoides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丝缨花科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桃叶珊瑚属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桃叶珊瑚(海拔）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峨眉桃叶珊瑚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Aucuba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水团花属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水团花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金京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Adina pilulifera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水团花属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细叶水团花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水杨梅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Adina rubella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簕茜属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浓子茉莉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小叶猪肚刺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Benkara scandens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鱼骨木属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猪肚木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猪肚簕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Canthium horridum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风箱树属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风箱树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马烟树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Cephalanthus tetrandrus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咖啡属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咖啡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小果咖啡、阿拉伯咖啡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Coffea arabica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栀子属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栀子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野栀子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Gardenia jasminoides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栀子属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Gardenia jasminoides var. fortuniana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栀子属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狭叶栀子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Gardenia stenophylla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长隔木属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长隔木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醉娇花、希美丽、希茉莉、茜茉莉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Hamelia patens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龙船花属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龙船花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Ixora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龙船花属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海南龙船花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Ixora hainanensis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巴戟天属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海滨木巴戟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诺丽果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Morinda citrifolia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玉叶金花属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玉叶金花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良口茶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Mussaenda pubescens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乌檀属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熊胆树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Nauclea officinalis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黄梁木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Neolamarckia cadamba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大沙叶属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香港大沙叶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茜木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Pavetta hongkongensis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九节属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九节木、青龙吐雾、牛屎乌、刀伤木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Psychotria asiatica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朗德木属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朗德木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Rondeletia odorata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乌口树属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华南乌口树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Tarenna austrosinensis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乌口树属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白花苦灯笼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密毛蒿香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Tarenna mollissima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茜草科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水锦树属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水锦树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牛伴木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Wendlandia uvariifolia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软枝黄蝉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Allamanda cathartica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Allamanda schottii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鸡骨常山属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盆架树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面盆架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Alstonia rostrata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鸡骨常山属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糖胶树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面条树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Alstonia scholaris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清明花属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清明花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Beaumontia grandiflora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假虎刺属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大花假虎刺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Carissa macrocarpa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海杧果属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海杧果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海檬果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Cerbera manghas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鹿角藤属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鹿角藤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Chonemorpha eriostylis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鹿角藤属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大叶鹿角藤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Chonemorpha fragrans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桉叶藤属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桉叶藤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橡胶紫茉莉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Cryptostegia grandiflora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狗牙花属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海南狗牙花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尖蕾狗牙花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Ervatamia hainanensis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蕊木属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蕊木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可布木、长茎柯蒲木、云南蕊木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Kopsia arborea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蕊木属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红花蕊木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木长春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Kopsia fruticosa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红花夹竹桃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Nerium oleander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钝叶鸡蛋花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Plumeria obtusa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戟叶鸡蛋花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缅雪花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Plumeria pudica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红鸡蛋花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Plumeria rubra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萝芙木属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四叶萝芙木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异叶萝芙木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Rauvolfia tetraphylla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羊角拗属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羊角拗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Strophanthus divaricatus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狗牙花属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狗牙花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单瓣狗牙花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Tabernaemontana divaricata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黄花夹竹桃属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黄花夹竹桃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黄花状元竹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Thevetia peruviana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倒吊笔属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倒吊笔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广东倒吊笔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Wrightia pubescens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夹竹桃科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倒吊笔属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无冠倒吊笔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Wrightia religiosa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基及树属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基及树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福建茶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Carmona microphylla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破布木属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破布木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Cordia dichotoma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厚壳树属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厚壳树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Ehretia acuminata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紫草科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厚壳树属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长花厚壳树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Ehretia longiflora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木曼陀罗属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木本曼陀罗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木曼陀罗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Brugmansia arborea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鸳鸯茉莉属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鸳鸯茉莉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二色茉莉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Brunfelsia brasiliensis subsp. macrocalyx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鸳鸯茉莉属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大叶鸳鸯茉莉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Brunfelsia macrophylla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夜香树属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黄花夜香树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黄瓶子花、黄花洋素馨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Cestrum aurantiacum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夜香树属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夜香树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夜来香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Cestrum nocturnum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棱瓶花属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棱瓶花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Juanulloa aurantiaca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大花茄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Solanum wrightii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流苏树属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流苏树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Chionanthus retusus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粤北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梣属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白蜡树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白蜡杆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Fraxinus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茉莉属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樟叶素馨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Jasminum cinnamomifolium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茉莉属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扭肚藤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海南素馨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Jasminum elongatum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茉莉属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野迎春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云南黄素馨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Jasminum mesnyi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茉莉属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毛茉莉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Jasminum multiflorum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茉莉属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厚叶素馨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Jasminum pentaneurum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茉莉属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茉莉花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茉莉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Jasminum sambac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女贞属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女贞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大叶女贞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Ligustrum lucidum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女贞属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山指甲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Ligustrum sinense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木樨榄属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木樨榄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油橄榄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Olea europaea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木樨榄属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尖叶木樨榄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锈鳞木樨榄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Olea europaea subsp. cuspidata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桂花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Osmanthus fragrans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喜微酸性土壤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木犀属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毛柄木犀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毛柄木樨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Osmanthus pubipedicellatus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爵床科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老鼠簕属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老鼠簕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冬青叶老鼠簕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Acanthus ilicifolius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爵床科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假杜鹃属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假杜鹃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禄劝假杜鹃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Barleria cristata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爵床科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假杜鹃属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花叶假杜鹃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刺血红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Barleria lupulina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爵床科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爵床属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小驳骨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Justicia gendarussa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爵床科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赤苞花属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赤苞花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Megaskepasma erythrochlamys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爵床科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山牵牛属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直立山牵牛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硬枝老鸭嘴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Thunbergia erecta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葫芦树属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葫芦树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炮弹树、铁西瓜、炮弹果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Crescentia cujete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葫芦树属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叉叶树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叉叶木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Crescentia alata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银角树属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大叶猫尾木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海滨猫尾木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Dolichandrone spathacea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黄钟木属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黄花风铃木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黄钟木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Handroanthus chrysanthus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风铃木属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紫花风铃木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Handroanthus impetiginosus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慢生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蓝花楹属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蓝花楹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蓝楹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Jacaranda mimosifolia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腊肠树属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吊瓜树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吊灯树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Kigelia africana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不耐寒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猫尾木属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猫尾木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齿叶猫尾木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Markhamia stipulata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火烧花属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火烧花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缅木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Mayodendron igneum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木蝴蝶属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木蝴蝶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牛脚筒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Oroxylum indicum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非洲凌霄属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非洲凌霄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紫云藤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Podranea ricasoliana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炮仗藤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炮仗藤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炮仗花、鞭炮花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Pyrostegia venusta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菜豆树属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海南菜豆树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大叶牛尾林、牛尾林、大叶牛尾连、绿宝、幸福树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Radermachera hainanensis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菜豆树属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菜豆树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大朝阳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Radermachera sinica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火焰树属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火焰树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火焰木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Spathodea campanulata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黄钟花属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黄钟花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黄钟树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Tecoma stans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紫葳科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硬骨凌霄属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硬骨凌霄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洋凌霄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Tecomaria capensis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红萼龙吐珠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Clerodendrum × speciosum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臭牡丹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臭八宝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Clerodendrum bungei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重瓣臭茉莉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大髻婆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Clerodendrum chinense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赪桐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龙船花、荷包花、状元红、红龙船花、大丹、雌雄树、红菱、红顶风、朱桐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Clerodendrum japonicum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圆锥大青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Clerodendrum paniculatum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龙吐珠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九龙吐珠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Clerodendrum thomsoniae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垂茉莉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黑叶龙吐珠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Clerodendrum wallichii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石梓属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云南石梓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酸树、滇石梓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Gmelina arborea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石梓属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石梓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Gmelina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冬红属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Holmskioldia sanguinea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柚木属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柚木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紫油木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Tectona grandis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唇形科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苦郎树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许树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Volkameria inermis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白花泡桐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通心条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Paulownia fortunei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台湾泡桐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华东泡桐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Paulownia kawakamii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速生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金檀木科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粗丝木属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粗丝木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毛蕊木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Gomphandra tetrandra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Ilex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铁冬青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救必应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Ilex rotunda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梅叶冬青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秤星树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Ilex asprella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冬青属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龟甲冬青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Ilex crenata var. convexa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草海桐科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草海桐属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草海桐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Scaevola taccada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全省，海岸带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五福花科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荚蒾属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南方荚蒾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Viburnum fordiae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五福花科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荚蒾属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蝶花荚蒾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Viburnum hanceanum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五福花科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荚蒾属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珊瑚树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早禾树、极香荚蒾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Viburnum odoratissimum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五福花科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荚蒾属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常绿荚蒾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坚荚树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Viburnum sempervirens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忍冬科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糯米条属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糯米条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Abelia chinensis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忍冬科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糯米条属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大花六道木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大花糯米条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Abelia × grandiflora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忍冬科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忍冬属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忍冬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Lonicera japonica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木质藤本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海桐花科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海桐花属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光叶海桐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光海桐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Pittosporum glabratum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海桐花科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海桐花属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Pittosporum tobira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海桐花科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海桐花属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岛海桐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Pittosporum undulatum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耐盐碱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常春藤属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常春藤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爬崖藤、狗姆蛇、三角藤、山葡萄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Hedera nepalensis var. sinensis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南鹅掌柴属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鹅掌藤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七加皮、招财树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Heptapleurum arboricola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攀援灌木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鹅掌柴属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鹅掌柴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鸭脚木、鸭母树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Heptapleurum heptaphyllum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幌伞枫属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幌伞枫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五加通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Heteropanax fragrans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南鹅掌柴属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孔雀木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Schefflera elegantissima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灌木或小乔木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南鹅掌柴属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澳洲鸭脚木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大叶伞、澳洲伞树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Schefflera macrostachya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919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G106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五加科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刺通草属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刺通木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刺通草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Trevesia palmata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小乔木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bookmarkEnd w:id="5"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53AADB-62A3-4542-8EB8-3F1C1E3454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E24BBC-D2DD-46AB-8020-5E30977B7CD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3DE29D9-DAA5-44BC-B909-5822AD6EE7A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D4A3725-3640-4163-9E38-4163373747D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307213D-C4B0-411B-850C-9A42746F64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OTVkNTZiN2ZmYWU5ZGNiZGVmMTA1N2I5MjUwZGUifQ=="/>
  </w:docVars>
  <w:rsids>
    <w:rsidRoot w:val="00000000"/>
    <w:rsid w:val="04440F50"/>
    <w:rsid w:val="195F4722"/>
    <w:rsid w:val="1C927CA8"/>
    <w:rsid w:val="26466E58"/>
    <w:rsid w:val="2BD62285"/>
    <w:rsid w:val="34C6474A"/>
    <w:rsid w:val="37507986"/>
    <w:rsid w:val="395C66F8"/>
    <w:rsid w:val="396B472D"/>
    <w:rsid w:val="3E4157E9"/>
    <w:rsid w:val="3F7D78FA"/>
    <w:rsid w:val="3FFD0FA3"/>
    <w:rsid w:val="5B156362"/>
    <w:rsid w:val="608B742A"/>
    <w:rsid w:val="61463FBA"/>
    <w:rsid w:val="62EC076F"/>
    <w:rsid w:val="63C465F7"/>
    <w:rsid w:val="65650548"/>
    <w:rsid w:val="6AEE7E8B"/>
    <w:rsid w:val="6C0C2810"/>
    <w:rsid w:val="734542FB"/>
    <w:rsid w:val="7DCD4BC4"/>
    <w:rsid w:val="FBF6403E"/>
    <w:rsid w:val="FCCFE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99"/>
    <w:pPr>
      <w:widowControl w:val="0"/>
      <w:snapToGrid w:val="0"/>
      <w:jc w:val="left"/>
    </w:pPr>
    <w:rPr>
      <w:rFonts w:hint="eastAsia"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Calibri" w:hAnsi="Calibri" w:eastAsia="宋体" w:cs="Times New Roman"/>
      <w:kern w:val="2"/>
      <w:sz w:val="30"/>
      <w:szCs w:val="24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8">
    <w:name w:val="Body Text"/>
    <w:basedOn w:val="1"/>
    <w:next w:val="9"/>
    <w:qFormat/>
    <w:uiPriority w:val="0"/>
    <w:pPr>
      <w:spacing w:before="0" w:after="140" w:line="276" w:lineRule="auto"/>
    </w:pPr>
  </w:style>
  <w:style w:type="paragraph" w:styleId="9">
    <w:name w:val="toc 5"/>
    <w:basedOn w:val="1"/>
    <w:next w:val="1"/>
    <w:qFormat/>
    <w:uiPriority w:val="0"/>
    <w:pPr>
      <w:ind w:left="1680"/>
    </w:p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1717</Characters>
  <Lines>0</Lines>
  <Paragraphs>0</Paragraphs>
  <TotalTime>1</TotalTime>
  <ScaleCrop>false</ScaleCrop>
  <LinksUpToDate>false</LinksUpToDate>
  <CharactersWithSpaces>1721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Lenovo-2</dc:creator>
  <cp:lastModifiedBy>凌红梅</cp:lastModifiedBy>
  <dcterms:modified xsi:type="dcterms:W3CDTF">2023-09-28T10:52:12Z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7588BA42944742B29A17B8E687462715_13</vt:lpwstr>
  </property>
</Properties>
</file>