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E31F" w14:textId="69D4C7B4" w:rsidR="004E1EE1" w:rsidRPr="001152CA" w:rsidRDefault="001152CA" w:rsidP="004E1EE1">
      <w:pPr>
        <w:pStyle w:val="a0"/>
        <w:rPr>
          <w:rFonts w:ascii="仿宋_GB2312" w:eastAsia="仿宋_GB2312" w:hint="eastAsia"/>
          <w:sz w:val="32"/>
          <w:szCs w:val="32"/>
        </w:rPr>
      </w:pPr>
      <w:r w:rsidRPr="001152CA">
        <w:rPr>
          <w:rFonts w:ascii="仿宋_GB2312" w:eastAsia="仿宋_GB2312" w:hint="eastAsia"/>
          <w:sz w:val="32"/>
          <w:szCs w:val="32"/>
        </w:rPr>
        <w:t>附件</w:t>
      </w:r>
    </w:p>
    <w:p w14:paraId="0ED46396" w14:textId="77777777" w:rsidR="006E2B74" w:rsidRDefault="006E2B7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98565CC" w14:textId="77777777" w:rsidR="006E2B74" w:rsidRDefault="002346D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广东省人居环境建设研究中心</w:t>
      </w:r>
    </w:p>
    <w:p w14:paraId="53ECD732" w14:textId="2E2416A4" w:rsidR="00B549F5" w:rsidRDefault="002346D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认定申请书</w:t>
      </w:r>
    </w:p>
    <w:p w14:paraId="04565E37" w14:textId="77777777" w:rsidR="006E2B74" w:rsidRDefault="006E2B74">
      <w:pPr>
        <w:rPr>
          <w:rFonts w:ascii="黑体" w:eastAsia="黑体" w:hAnsi="黑体" w:cs="黑体"/>
          <w:sz w:val="32"/>
          <w:szCs w:val="32"/>
        </w:rPr>
      </w:pPr>
    </w:p>
    <w:p w14:paraId="677928EE" w14:textId="77777777" w:rsidR="006E2B74" w:rsidRDefault="006E2B74">
      <w:pPr>
        <w:rPr>
          <w:rFonts w:ascii="黑体" w:eastAsia="黑体" w:hAnsi="黑体" w:cs="黑体"/>
          <w:sz w:val="32"/>
          <w:szCs w:val="32"/>
        </w:rPr>
      </w:pPr>
    </w:p>
    <w:p w14:paraId="217E0487" w14:textId="003BAA70" w:rsidR="00B549F5" w:rsidRPr="00127524" w:rsidRDefault="002346DC">
      <w:pPr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中心名称：</w:t>
      </w:r>
      <w:r w:rsidR="00127524" w:rsidRPr="00127524"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 w:rsidR="00127524" w:rsidRPr="00127524">
        <w:rPr>
          <w:rFonts w:ascii="黑体" w:eastAsia="黑体" w:hAnsi="黑体" w:cs="黑体"/>
          <w:sz w:val="32"/>
          <w:szCs w:val="32"/>
          <w:u w:val="single"/>
        </w:rPr>
        <w:t xml:space="preserve">                                  </w:t>
      </w:r>
    </w:p>
    <w:p w14:paraId="7A80613E" w14:textId="49B471C3" w:rsidR="00B549F5" w:rsidRPr="00127524" w:rsidRDefault="002346DC">
      <w:pPr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申报单位</w:t>
      </w:r>
      <w:r w:rsidR="00127524">
        <w:rPr>
          <w:rFonts w:ascii="黑体" w:eastAsia="黑体" w:hAnsi="黑体" w:cs="黑体" w:hint="eastAsia"/>
          <w:sz w:val="32"/>
          <w:szCs w:val="32"/>
        </w:rPr>
        <w:t>：</w:t>
      </w:r>
      <w:r w:rsidRPr="00127524">
        <w:rPr>
          <w:rFonts w:ascii="黑体" w:eastAsia="黑体" w:hAnsi="黑体" w:cs="黑体" w:hint="eastAsia"/>
          <w:sz w:val="32"/>
          <w:szCs w:val="32"/>
          <w:u w:val="single"/>
        </w:rPr>
        <w:t>（盖章）</w:t>
      </w:r>
      <w:r w:rsidR="00127524" w:rsidRPr="00127524"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 w:rsidR="00127524" w:rsidRPr="00127524">
        <w:rPr>
          <w:rFonts w:ascii="黑体" w:eastAsia="黑体" w:hAnsi="黑体" w:cs="黑体"/>
          <w:sz w:val="32"/>
          <w:szCs w:val="32"/>
          <w:u w:val="single"/>
        </w:rPr>
        <w:t xml:space="preserve">                         </w:t>
      </w:r>
      <w:r w:rsidR="00127524">
        <w:rPr>
          <w:rFonts w:ascii="黑体" w:eastAsia="黑体" w:hAnsi="黑体" w:cs="黑体"/>
          <w:sz w:val="32"/>
          <w:szCs w:val="32"/>
          <w:u w:val="single"/>
        </w:rPr>
        <w:t xml:space="preserve">  </w:t>
      </w:r>
    </w:p>
    <w:p w14:paraId="2A1F7C30" w14:textId="446FF541" w:rsidR="00B549F5" w:rsidRDefault="002346DC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通信地址</w:t>
      </w:r>
      <w:r w:rsidR="00127524">
        <w:rPr>
          <w:rFonts w:ascii="黑体" w:eastAsia="黑体" w:hAnsi="黑体" w:cs="黑体" w:hint="eastAsia"/>
          <w:sz w:val="32"/>
          <w:szCs w:val="32"/>
        </w:rPr>
        <w:t>：</w:t>
      </w:r>
      <w:r w:rsidR="00127524" w:rsidRPr="00127524"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 w:rsidR="00127524" w:rsidRPr="00127524">
        <w:rPr>
          <w:rFonts w:ascii="黑体" w:eastAsia="黑体" w:hAnsi="黑体" w:cs="黑体"/>
          <w:sz w:val="32"/>
          <w:szCs w:val="32"/>
          <w:u w:val="single"/>
        </w:rPr>
        <w:t xml:space="preserve">                                  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</w:p>
    <w:p w14:paraId="14EC103C" w14:textId="539DDBD3" w:rsidR="00B549F5" w:rsidRDefault="002346DC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邮政编码：</w:t>
      </w:r>
      <w:r w:rsidR="00127524" w:rsidRPr="00127524"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 w:rsidR="00127524" w:rsidRPr="00127524">
        <w:rPr>
          <w:rFonts w:ascii="黑体" w:eastAsia="黑体" w:hAnsi="黑体" w:cs="黑体"/>
          <w:sz w:val="32"/>
          <w:szCs w:val="32"/>
          <w:u w:val="single"/>
        </w:rPr>
        <w:t xml:space="preserve">                                  </w:t>
      </w:r>
    </w:p>
    <w:p w14:paraId="3F379C9F" w14:textId="52C51E91" w:rsidR="00B549F5" w:rsidRPr="00127524" w:rsidRDefault="002346DC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联 系 人：</w:t>
      </w:r>
      <w:r w:rsidR="00127524" w:rsidRPr="00127524"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 w:rsidR="00127524" w:rsidRPr="00127524">
        <w:rPr>
          <w:rFonts w:ascii="黑体" w:eastAsia="黑体" w:hAnsi="黑体" w:cs="黑体"/>
          <w:sz w:val="32"/>
          <w:szCs w:val="32"/>
          <w:u w:val="single"/>
        </w:rPr>
        <w:t xml:space="preserve">                                 </w:t>
      </w:r>
      <w:r w:rsidR="00127524">
        <w:rPr>
          <w:rFonts w:ascii="黑体" w:eastAsia="黑体" w:hAnsi="黑体" w:cs="黑体"/>
          <w:sz w:val="32"/>
          <w:szCs w:val="32"/>
          <w:u w:val="single"/>
        </w:rPr>
        <w:t xml:space="preserve"> </w:t>
      </w:r>
    </w:p>
    <w:p w14:paraId="53805CE6" w14:textId="7B772F3F" w:rsidR="00B549F5" w:rsidRDefault="002346DC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联系电话：</w:t>
      </w:r>
      <w:r w:rsidR="00127524" w:rsidRPr="00127524"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 w:rsidR="00127524" w:rsidRPr="00127524">
        <w:rPr>
          <w:rFonts w:ascii="黑体" w:eastAsia="黑体" w:hAnsi="黑体" w:cs="黑体"/>
          <w:sz w:val="32"/>
          <w:szCs w:val="32"/>
          <w:u w:val="single"/>
        </w:rPr>
        <w:t xml:space="preserve">                                  </w:t>
      </w:r>
    </w:p>
    <w:p w14:paraId="7E78B4EC" w14:textId="6F328E98" w:rsidR="00B549F5" w:rsidRDefault="002346DC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申报日期：</w:t>
      </w:r>
      <w:r w:rsidR="00127524" w:rsidRPr="00127524"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 w:rsidR="00127524" w:rsidRPr="00127524">
        <w:rPr>
          <w:rFonts w:ascii="黑体" w:eastAsia="黑体" w:hAnsi="黑体" w:cs="黑体"/>
          <w:sz w:val="32"/>
          <w:szCs w:val="32"/>
          <w:u w:val="single"/>
        </w:rPr>
        <w:t xml:space="preserve">                                  </w:t>
      </w:r>
    </w:p>
    <w:p w14:paraId="77C1CBF9" w14:textId="77777777" w:rsidR="00B549F5" w:rsidRDefault="00B549F5">
      <w:pPr>
        <w:pStyle w:val="Style5"/>
        <w:ind w:firstLine="480"/>
      </w:pPr>
    </w:p>
    <w:p w14:paraId="60BB149A" w14:textId="43A1A366" w:rsidR="00B549F5" w:rsidRDefault="00B549F5">
      <w:pPr>
        <w:spacing w:line="420" w:lineRule="exact"/>
        <w:ind w:right="2427" w:firstLine="2381"/>
        <w:jc w:val="distribute"/>
        <w:rPr>
          <w:rFonts w:eastAsia="仿宋_GB2312"/>
          <w:sz w:val="32"/>
          <w:szCs w:val="32"/>
        </w:rPr>
      </w:pPr>
    </w:p>
    <w:p w14:paraId="2B065FD1" w14:textId="2E968DA6" w:rsidR="004E1EE1" w:rsidRDefault="004E1EE1" w:rsidP="004E1EE1">
      <w:pPr>
        <w:pStyle w:val="a0"/>
      </w:pPr>
    </w:p>
    <w:p w14:paraId="60C4E009" w14:textId="7BD3A517" w:rsidR="004E1EE1" w:rsidRDefault="004E1EE1" w:rsidP="004E1EE1">
      <w:pPr>
        <w:pStyle w:val="a0"/>
      </w:pPr>
    </w:p>
    <w:p w14:paraId="01714BCF" w14:textId="7275FFC4" w:rsidR="004E1EE1" w:rsidRDefault="004E1EE1" w:rsidP="004E1EE1">
      <w:pPr>
        <w:pStyle w:val="a0"/>
      </w:pPr>
    </w:p>
    <w:p w14:paraId="33E1EB8E" w14:textId="7D16746F" w:rsidR="004E1EE1" w:rsidRDefault="004E1EE1" w:rsidP="004E1EE1">
      <w:pPr>
        <w:pStyle w:val="a0"/>
      </w:pPr>
    </w:p>
    <w:p w14:paraId="617DBBF6" w14:textId="2FA0AD1A" w:rsidR="004E1EE1" w:rsidRDefault="004E1EE1" w:rsidP="004E1EE1">
      <w:pPr>
        <w:pStyle w:val="a0"/>
      </w:pPr>
    </w:p>
    <w:p w14:paraId="6F45B54A" w14:textId="6048B8EA" w:rsidR="004E1EE1" w:rsidRDefault="004E1EE1" w:rsidP="004E1EE1">
      <w:pPr>
        <w:pStyle w:val="a0"/>
      </w:pPr>
    </w:p>
    <w:p w14:paraId="60EAD713" w14:textId="4C88662B" w:rsidR="004E1EE1" w:rsidRDefault="004E1EE1" w:rsidP="004E1EE1">
      <w:pPr>
        <w:pStyle w:val="a0"/>
      </w:pPr>
    </w:p>
    <w:p w14:paraId="27C46DB1" w14:textId="35B0F29F" w:rsidR="0036244D" w:rsidRDefault="0036244D" w:rsidP="004E1EE1">
      <w:pPr>
        <w:pStyle w:val="a0"/>
      </w:pPr>
    </w:p>
    <w:p w14:paraId="60589700" w14:textId="41A5C1A7" w:rsidR="0036244D" w:rsidRDefault="0036244D" w:rsidP="004E1EE1">
      <w:pPr>
        <w:pStyle w:val="a0"/>
      </w:pPr>
    </w:p>
    <w:p w14:paraId="0F02F7AA" w14:textId="7FE3FFFB" w:rsidR="0036244D" w:rsidRDefault="0036244D" w:rsidP="004E1EE1">
      <w:pPr>
        <w:pStyle w:val="a0"/>
      </w:pPr>
    </w:p>
    <w:p w14:paraId="68E04E78" w14:textId="77777777" w:rsidR="0036244D" w:rsidRDefault="0036244D" w:rsidP="004E1EE1">
      <w:pPr>
        <w:pStyle w:val="a0"/>
      </w:pPr>
    </w:p>
    <w:p w14:paraId="318109A7" w14:textId="3E5C1519" w:rsidR="004E1EE1" w:rsidRDefault="004E1EE1" w:rsidP="004E1EE1">
      <w:pPr>
        <w:pStyle w:val="a0"/>
      </w:pPr>
    </w:p>
    <w:p w14:paraId="3A1B9075" w14:textId="77777777" w:rsidR="004E1EE1" w:rsidRPr="004E1EE1" w:rsidRDefault="004E1EE1" w:rsidP="004E1EE1">
      <w:pPr>
        <w:pStyle w:val="a0"/>
      </w:pPr>
    </w:p>
    <w:p w14:paraId="04124F9C" w14:textId="77777777" w:rsidR="00B549F5" w:rsidRDefault="002346DC">
      <w:pPr>
        <w:spacing w:line="420" w:lineRule="exact"/>
        <w:ind w:right="2427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广东省住房和城乡建设厅</w:t>
      </w:r>
    </w:p>
    <w:p w14:paraId="4D84CA38" w14:textId="69C3C73B" w:rsidR="00B549F5" w:rsidRDefault="002346DC">
      <w:pPr>
        <w:ind w:right="2425" w:firstLine="2380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21</w:t>
      </w:r>
      <w:r>
        <w:rPr>
          <w:rFonts w:eastAsia="仿宋_GB2312" w:hint="eastAsia"/>
          <w:sz w:val="32"/>
          <w:szCs w:val="32"/>
        </w:rPr>
        <w:t>年</w:t>
      </w:r>
      <w:r w:rsidR="00136B32"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月制</w:t>
      </w:r>
    </w:p>
    <w:p w14:paraId="7A4EA92C" w14:textId="77777777" w:rsidR="00B549F5" w:rsidRDefault="002346DC">
      <w:pPr>
        <w:rPr>
          <w:rFonts w:eastAsia="黑体"/>
          <w:sz w:val="28"/>
          <w:szCs w:val="28"/>
        </w:rPr>
      </w:pPr>
      <w:r>
        <w:rPr>
          <w:rFonts w:ascii="黑体" w:eastAsia="黑体"/>
          <w:sz w:val="28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一、申报单位基本情况</w:t>
      </w:r>
    </w:p>
    <w:tbl>
      <w:tblPr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3"/>
        <w:gridCol w:w="2294"/>
        <w:gridCol w:w="253"/>
        <w:gridCol w:w="1589"/>
        <w:gridCol w:w="2357"/>
      </w:tblGrid>
      <w:tr w:rsidR="00B549F5" w14:paraId="6D636C97" w14:textId="77777777" w:rsidTr="005D1CE1">
        <w:trPr>
          <w:cantSplit/>
          <w:trHeight w:val="793"/>
          <w:jc w:val="center"/>
        </w:trPr>
        <w:tc>
          <w:tcPr>
            <w:tcW w:w="2663" w:type="dxa"/>
          </w:tcPr>
          <w:p w14:paraId="36BCED3A" w14:textId="77777777" w:rsidR="00B549F5" w:rsidRDefault="002346D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申请单位(盖章)</w:t>
            </w:r>
          </w:p>
        </w:tc>
        <w:tc>
          <w:tcPr>
            <w:tcW w:w="6493" w:type="dxa"/>
            <w:gridSpan w:val="4"/>
          </w:tcPr>
          <w:p w14:paraId="08E5A7CF" w14:textId="77777777" w:rsidR="00B549F5" w:rsidRDefault="002346D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0" w:name="cname1"/>
            <w:bookmarkEnd w:id="0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申请单位名称</w:t>
            </w:r>
          </w:p>
        </w:tc>
      </w:tr>
      <w:tr w:rsidR="00B549F5" w14:paraId="76FDB24E" w14:textId="77777777" w:rsidTr="005D1CE1">
        <w:trPr>
          <w:cantSplit/>
          <w:trHeight w:val="833"/>
          <w:jc w:val="center"/>
        </w:trPr>
        <w:tc>
          <w:tcPr>
            <w:tcW w:w="2663" w:type="dxa"/>
          </w:tcPr>
          <w:p w14:paraId="1A49C622" w14:textId="77777777" w:rsidR="00B549F5" w:rsidRDefault="002346D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法人代表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1B42C1C6" w14:textId="77777777" w:rsidR="00B549F5" w:rsidRDefault="00B549F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1" w:name="legel_rep_cname"/>
            <w:bookmarkEnd w:id="1"/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6B107DFA" w14:textId="77777777" w:rsidR="00B549F5" w:rsidRDefault="002346D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法人代码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72BDD0BC" w14:textId="77777777" w:rsidR="00B549F5" w:rsidRDefault="00B549F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2" w:name="org_no"/>
            <w:bookmarkEnd w:id="2"/>
          </w:p>
        </w:tc>
      </w:tr>
      <w:tr w:rsidR="00B549F5" w14:paraId="6FA4985C" w14:textId="77777777" w:rsidTr="005D1CE1">
        <w:trPr>
          <w:cantSplit/>
          <w:trHeight w:val="844"/>
          <w:jc w:val="center"/>
        </w:trPr>
        <w:tc>
          <w:tcPr>
            <w:tcW w:w="2663" w:type="dxa"/>
          </w:tcPr>
          <w:p w14:paraId="7DAE5DD5" w14:textId="77777777" w:rsidR="00B549F5" w:rsidRDefault="002346D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主管部门</w:t>
            </w:r>
          </w:p>
        </w:tc>
        <w:tc>
          <w:tcPr>
            <w:tcW w:w="6493" w:type="dxa"/>
            <w:gridSpan w:val="4"/>
            <w:tcBorders>
              <w:right w:val="single" w:sz="4" w:space="0" w:color="auto"/>
            </w:tcBorders>
          </w:tcPr>
          <w:p w14:paraId="2552AC31" w14:textId="77777777" w:rsidR="00B549F5" w:rsidRDefault="00B549F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3" w:name="parent_org_name"/>
            <w:bookmarkEnd w:id="3"/>
          </w:p>
        </w:tc>
      </w:tr>
      <w:tr w:rsidR="00B549F5" w14:paraId="519585F5" w14:textId="77777777" w:rsidTr="005D1CE1">
        <w:trPr>
          <w:cantSplit/>
          <w:trHeight w:val="841"/>
          <w:jc w:val="center"/>
        </w:trPr>
        <w:tc>
          <w:tcPr>
            <w:tcW w:w="2663" w:type="dxa"/>
          </w:tcPr>
          <w:p w14:paraId="1875E2FB" w14:textId="77777777" w:rsidR="00B549F5" w:rsidRDefault="002346D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通信地址</w:t>
            </w:r>
          </w:p>
        </w:tc>
        <w:tc>
          <w:tcPr>
            <w:tcW w:w="6493" w:type="dxa"/>
            <w:gridSpan w:val="4"/>
          </w:tcPr>
          <w:p w14:paraId="7D917DD6" w14:textId="77777777" w:rsidR="00B549F5" w:rsidRDefault="00B549F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4" w:name="address1"/>
            <w:bookmarkEnd w:id="4"/>
          </w:p>
        </w:tc>
      </w:tr>
      <w:tr w:rsidR="00B549F5" w14:paraId="2A0B6CD0" w14:textId="77777777" w:rsidTr="005D1CE1">
        <w:trPr>
          <w:cantSplit/>
          <w:trHeight w:val="826"/>
          <w:jc w:val="center"/>
        </w:trPr>
        <w:tc>
          <w:tcPr>
            <w:tcW w:w="2663" w:type="dxa"/>
          </w:tcPr>
          <w:p w14:paraId="7040F4B9" w14:textId="77777777" w:rsidR="00B549F5" w:rsidRDefault="002346D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邮政编码</w:t>
            </w:r>
          </w:p>
        </w:tc>
        <w:tc>
          <w:tcPr>
            <w:tcW w:w="2294" w:type="dxa"/>
          </w:tcPr>
          <w:p w14:paraId="06F94C8E" w14:textId="77777777" w:rsidR="00B549F5" w:rsidRDefault="00B549F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5" w:name="zip_code1"/>
            <w:bookmarkEnd w:id="5"/>
          </w:p>
        </w:tc>
        <w:tc>
          <w:tcPr>
            <w:tcW w:w="1842" w:type="dxa"/>
            <w:gridSpan w:val="2"/>
          </w:tcPr>
          <w:p w14:paraId="24FA9411" w14:textId="77777777" w:rsidR="00B549F5" w:rsidRDefault="002346D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传    真</w:t>
            </w:r>
          </w:p>
        </w:tc>
        <w:tc>
          <w:tcPr>
            <w:tcW w:w="2357" w:type="dxa"/>
          </w:tcPr>
          <w:p w14:paraId="3C0F17A8" w14:textId="77777777" w:rsidR="00B549F5" w:rsidRDefault="00B549F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6" w:name="fax"/>
            <w:bookmarkEnd w:id="6"/>
          </w:p>
        </w:tc>
      </w:tr>
      <w:tr w:rsidR="00B549F5" w14:paraId="0D2F1A90" w14:textId="77777777" w:rsidTr="005D1CE1">
        <w:trPr>
          <w:cantSplit/>
          <w:trHeight w:val="920"/>
          <w:jc w:val="center"/>
        </w:trPr>
        <w:tc>
          <w:tcPr>
            <w:tcW w:w="2663" w:type="dxa"/>
          </w:tcPr>
          <w:p w14:paraId="135A26CE" w14:textId="77777777" w:rsidR="00B549F5" w:rsidRDefault="002346D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单位性质</w:t>
            </w:r>
          </w:p>
        </w:tc>
        <w:tc>
          <w:tcPr>
            <w:tcW w:w="6493" w:type="dxa"/>
            <w:gridSpan w:val="4"/>
          </w:tcPr>
          <w:p w14:paraId="048F6C01" w14:textId="77777777" w:rsidR="00B549F5" w:rsidRDefault="00B549F5">
            <w:pPr>
              <w:jc w:val="center"/>
              <w:rPr>
                <w:rFonts w:ascii="仿宋_GB2312" w:eastAsia="仿宋_GB2312" w:hAnsi="仿宋_GB2312" w:cs="仿宋_GB2312"/>
                <w:color w:val="FF0000"/>
                <w:sz w:val="32"/>
                <w:szCs w:val="32"/>
              </w:rPr>
            </w:pPr>
            <w:bookmarkStart w:id="7" w:name="nature_type_name"/>
            <w:bookmarkEnd w:id="7"/>
          </w:p>
        </w:tc>
      </w:tr>
      <w:tr w:rsidR="00B549F5" w14:paraId="66498827" w14:textId="77777777" w:rsidTr="005D1CE1">
        <w:trPr>
          <w:cantSplit/>
          <w:trHeight w:val="834"/>
          <w:jc w:val="center"/>
        </w:trPr>
        <w:tc>
          <w:tcPr>
            <w:tcW w:w="2663" w:type="dxa"/>
          </w:tcPr>
          <w:p w14:paraId="631AC2A1" w14:textId="77777777" w:rsidR="00B549F5" w:rsidRDefault="002346D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 系 人</w:t>
            </w:r>
          </w:p>
        </w:tc>
        <w:tc>
          <w:tcPr>
            <w:tcW w:w="2294" w:type="dxa"/>
            <w:vAlign w:val="center"/>
          </w:tcPr>
          <w:p w14:paraId="14A97CCC" w14:textId="77777777" w:rsidR="00B549F5" w:rsidRDefault="00B549F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8" w:name="contact_name"/>
            <w:bookmarkEnd w:id="8"/>
          </w:p>
        </w:tc>
        <w:tc>
          <w:tcPr>
            <w:tcW w:w="1842" w:type="dxa"/>
            <w:gridSpan w:val="2"/>
            <w:vAlign w:val="center"/>
          </w:tcPr>
          <w:p w14:paraId="45255D93" w14:textId="77777777" w:rsidR="00B549F5" w:rsidRDefault="002346D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357" w:type="dxa"/>
            <w:vAlign w:val="center"/>
          </w:tcPr>
          <w:p w14:paraId="4583A479" w14:textId="77777777" w:rsidR="00B549F5" w:rsidRDefault="00B549F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9" w:name="contact_tel"/>
            <w:bookmarkEnd w:id="9"/>
          </w:p>
        </w:tc>
      </w:tr>
      <w:tr w:rsidR="00B549F5" w14:paraId="12B075E8" w14:textId="77777777" w:rsidTr="005D1CE1">
        <w:trPr>
          <w:cantSplit/>
          <w:trHeight w:val="846"/>
          <w:jc w:val="center"/>
        </w:trPr>
        <w:tc>
          <w:tcPr>
            <w:tcW w:w="2663" w:type="dxa"/>
          </w:tcPr>
          <w:p w14:paraId="2DF923F9" w14:textId="77777777" w:rsidR="00B549F5" w:rsidRDefault="002346D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电子邮件</w:t>
            </w:r>
          </w:p>
        </w:tc>
        <w:tc>
          <w:tcPr>
            <w:tcW w:w="6493" w:type="dxa"/>
            <w:gridSpan w:val="4"/>
          </w:tcPr>
          <w:p w14:paraId="49E5DF33" w14:textId="77777777" w:rsidR="00B549F5" w:rsidRDefault="00B549F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10" w:name="email"/>
            <w:bookmarkEnd w:id="10"/>
          </w:p>
        </w:tc>
      </w:tr>
      <w:tr w:rsidR="00B549F5" w14:paraId="769B32CA" w14:textId="77777777" w:rsidTr="005D1CE1">
        <w:trPr>
          <w:cantSplit/>
          <w:trHeight w:val="720"/>
          <w:jc w:val="center"/>
        </w:trPr>
        <w:tc>
          <w:tcPr>
            <w:tcW w:w="2663" w:type="dxa"/>
          </w:tcPr>
          <w:p w14:paraId="1B1A06FC" w14:textId="77777777" w:rsidR="00B549F5" w:rsidRDefault="002346D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成立时间</w:t>
            </w:r>
          </w:p>
        </w:tc>
        <w:tc>
          <w:tcPr>
            <w:tcW w:w="6493" w:type="dxa"/>
            <w:gridSpan w:val="4"/>
          </w:tcPr>
          <w:p w14:paraId="508AC458" w14:textId="77777777" w:rsidR="00B549F5" w:rsidRDefault="00B549F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11" w:name="registe_date"/>
            <w:bookmarkEnd w:id="11"/>
          </w:p>
        </w:tc>
      </w:tr>
      <w:tr w:rsidR="00B549F5" w14:paraId="4D75C220" w14:textId="77777777" w:rsidTr="005D1CE1">
        <w:trPr>
          <w:cantSplit/>
          <w:trHeight w:val="830"/>
          <w:jc w:val="center"/>
        </w:trPr>
        <w:tc>
          <w:tcPr>
            <w:tcW w:w="5210" w:type="dxa"/>
            <w:gridSpan w:val="3"/>
          </w:tcPr>
          <w:p w14:paraId="143ACC58" w14:textId="77777777" w:rsidR="00B549F5" w:rsidRDefault="002346D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职工总数</w:t>
            </w:r>
          </w:p>
        </w:tc>
        <w:tc>
          <w:tcPr>
            <w:tcW w:w="3946" w:type="dxa"/>
            <w:gridSpan w:val="2"/>
          </w:tcPr>
          <w:p w14:paraId="2EBE1699" w14:textId="77777777" w:rsidR="00B549F5" w:rsidRDefault="00B549F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12" w:name="people_count_total"/>
            <w:bookmarkEnd w:id="12"/>
          </w:p>
        </w:tc>
      </w:tr>
      <w:tr w:rsidR="00B549F5" w14:paraId="129CADCA" w14:textId="77777777" w:rsidTr="005D1CE1">
        <w:trPr>
          <w:cantSplit/>
          <w:trHeight w:val="842"/>
          <w:jc w:val="center"/>
        </w:trPr>
        <w:tc>
          <w:tcPr>
            <w:tcW w:w="5210" w:type="dxa"/>
            <w:gridSpan w:val="3"/>
          </w:tcPr>
          <w:p w14:paraId="39A51799" w14:textId="77777777" w:rsidR="00B549F5" w:rsidRDefault="002346D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技术人员总数</w:t>
            </w:r>
          </w:p>
        </w:tc>
        <w:tc>
          <w:tcPr>
            <w:tcW w:w="3946" w:type="dxa"/>
            <w:gridSpan w:val="2"/>
          </w:tcPr>
          <w:p w14:paraId="0D87177C" w14:textId="77777777" w:rsidR="00B549F5" w:rsidRDefault="00B549F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13" w:name="people_count_tech"/>
            <w:bookmarkEnd w:id="13"/>
          </w:p>
        </w:tc>
      </w:tr>
      <w:tr w:rsidR="00B549F5" w14:paraId="3EF6C108" w14:textId="77777777" w:rsidTr="005D1CE1">
        <w:trPr>
          <w:cantSplit/>
          <w:trHeight w:val="854"/>
          <w:jc w:val="center"/>
        </w:trPr>
        <w:tc>
          <w:tcPr>
            <w:tcW w:w="5210" w:type="dxa"/>
            <w:gridSpan w:val="3"/>
          </w:tcPr>
          <w:p w14:paraId="0A2530A4" w14:textId="77777777" w:rsidR="00B549F5" w:rsidRDefault="002346DC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上一年度主营业务收入额（万元）</w:t>
            </w:r>
          </w:p>
        </w:tc>
        <w:tc>
          <w:tcPr>
            <w:tcW w:w="3946" w:type="dxa"/>
            <w:gridSpan w:val="2"/>
          </w:tcPr>
          <w:p w14:paraId="4FC7CC55" w14:textId="77777777" w:rsidR="00B549F5" w:rsidRDefault="00B549F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30364FEC" w14:textId="77777777" w:rsidTr="005D1CE1">
        <w:trPr>
          <w:cantSplit/>
          <w:trHeight w:val="824"/>
          <w:jc w:val="center"/>
        </w:trPr>
        <w:tc>
          <w:tcPr>
            <w:tcW w:w="5210" w:type="dxa"/>
            <w:gridSpan w:val="3"/>
          </w:tcPr>
          <w:p w14:paraId="1B5815D1" w14:textId="77777777" w:rsidR="00B549F5" w:rsidRDefault="002346DC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研究开发经费投入合计（万元）</w:t>
            </w:r>
          </w:p>
        </w:tc>
        <w:tc>
          <w:tcPr>
            <w:tcW w:w="3946" w:type="dxa"/>
            <w:gridSpan w:val="2"/>
          </w:tcPr>
          <w:p w14:paraId="1D49B876" w14:textId="77777777" w:rsidR="00B549F5" w:rsidRPr="005D1CE1" w:rsidRDefault="00B549F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113359B8" w14:textId="77777777" w:rsidTr="005D1CE1">
        <w:trPr>
          <w:cantSplit/>
          <w:trHeight w:val="762"/>
          <w:jc w:val="center"/>
        </w:trPr>
        <w:tc>
          <w:tcPr>
            <w:tcW w:w="5210" w:type="dxa"/>
            <w:gridSpan w:val="3"/>
          </w:tcPr>
          <w:p w14:paraId="2EA4EE65" w14:textId="77777777" w:rsidR="00B549F5" w:rsidRDefault="002346DC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研发经费占全年总销售额比重（%）</w:t>
            </w:r>
          </w:p>
        </w:tc>
        <w:tc>
          <w:tcPr>
            <w:tcW w:w="3946" w:type="dxa"/>
            <w:gridSpan w:val="2"/>
          </w:tcPr>
          <w:p w14:paraId="085A747B" w14:textId="77777777" w:rsidR="00B549F5" w:rsidRDefault="00B549F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D1CE1" w14:paraId="15559391" w14:textId="77777777" w:rsidTr="005D1CE1">
        <w:trPr>
          <w:cantSplit/>
          <w:trHeight w:val="605"/>
          <w:jc w:val="center"/>
        </w:trPr>
        <w:tc>
          <w:tcPr>
            <w:tcW w:w="5210" w:type="dxa"/>
            <w:gridSpan w:val="3"/>
          </w:tcPr>
          <w:p w14:paraId="0A84D570" w14:textId="4B9C258D" w:rsidR="005D1CE1" w:rsidRDefault="005D1CE1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具备的资质情况</w:t>
            </w:r>
          </w:p>
        </w:tc>
        <w:tc>
          <w:tcPr>
            <w:tcW w:w="3946" w:type="dxa"/>
            <w:gridSpan w:val="2"/>
          </w:tcPr>
          <w:p w14:paraId="4BAB6222" w14:textId="77777777" w:rsidR="005D1CE1" w:rsidRDefault="005D1CE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24FCE7CE" w14:textId="45E3B534" w:rsidR="005D1CE1" w:rsidRPr="005D1CE1" w:rsidRDefault="005D1CE1" w:rsidP="005D1CE1">
            <w:pPr>
              <w:pStyle w:val="a0"/>
            </w:pPr>
          </w:p>
        </w:tc>
      </w:tr>
    </w:tbl>
    <w:p w14:paraId="7A05A2CF" w14:textId="77777777" w:rsidR="00B549F5" w:rsidRDefault="00B549F5">
      <w:pPr>
        <w:spacing w:after="120"/>
        <w:rPr>
          <w:rFonts w:eastAsia="黑体"/>
          <w:sz w:val="28"/>
          <w:szCs w:val="28"/>
        </w:rPr>
      </w:pPr>
    </w:p>
    <w:p w14:paraId="57966779" w14:textId="77777777" w:rsidR="00B549F5" w:rsidRDefault="002346D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</w:t>
      </w:r>
      <w:bookmarkStart w:id="14" w:name="year1"/>
      <w:bookmarkEnd w:id="14"/>
      <w:r>
        <w:rPr>
          <w:rFonts w:ascii="黑体" w:eastAsia="黑体" w:hAnsi="黑体" w:cs="黑体" w:hint="eastAsia"/>
          <w:sz w:val="32"/>
          <w:szCs w:val="32"/>
        </w:rPr>
        <w:t>人居环境建设研究中心人员情况表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96"/>
        <w:gridCol w:w="425"/>
        <w:gridCol w:w="1029"/>
        <w:gridCol w:w="814"/>
        <w:gridCol w:w="1192"/>
        <w:gridCol w:w="880"/>
        <w:gridCol w:w="112"/>
        <w:gridCol w:w="992"/>
        <w:gridCol w:w="851"/>
        <w:gridCol w:w="992"/>
        <w:gridCol w:w="963"/>
      </w:tblGrid>
      <w:tr w:rsidR="00B549F5" w14:paraId="37070F53" w14:textId="77777777">
        <w:trPr>
          <w:cantSplit/>
          <w:jc w:val="center"/>
        </w:trPr>
        <w:tc>
          <w:tcPr>
            <w:tcW w:w="9634" w:type="dxa"/>
            <w:gridSpan w:val="12"/>
            <w:vAlign w:val="center"/>
          </w:tcPr>
          <w:p w14:paraId="400C6838" w14:textId="77777777" w:rsidR="00B549F5" w:rsidRPr="004208B7" w:rsidRDefault="002346D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人居环境建设研究中心研究开发人员情况</w:t>
            </w:r>
          </w:p>
        </w:tc>
      </w:tr>
      <w:tr w:rsidR="00B549F5" w14:paraId="1B15151B" w14:textId="77777777">
        <w:trPr>
          <w:cantSplit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14:paraId="24E3BAF8" w14:textId="77777777" w:rsidR="00B549F5" w:rsidRPr="004208B7" w:rsidRDefault="002346DC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研究开发人员数量</w:t>
            </w:r>
          </w:p>
          <w:p w14:paraId="4F889170" w14:textId="77777777" w:rsidR="00B549F5" w:rsidRPr="004208B7" w:rsidRDefault="002346DC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   ）</w:t>
            </w:r>
          </w:p>
        </w:tc>
        <w:tc>
          <w:tcPr>
            <w:tcW w:w="4340" w:type="dxa"/>
            <w:gridSpan w:val="5"/>
          </w:tcPr>
          <w:p w14:paraId="45404B41" w14:textId="77777777" w:rsidR="00B549F5" w:rsidRPr="004208B7" w:rsidRDefault="002346DC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职称：正高级职称</w:t>
            </w:r>
          </w:p>
        </w:tc>
        <w:tc>
          <w:tcPr>
            <w:tcW w:w="3910" w:type="dxa"/>
            <w:gridSpan w:val="5"/>
          </w:tcPr>
          <w:p w14:paraId="4E93E716" w14:textId="77777777" w:rsidR="00B549F5" w:rsidRPr="004208B7" w:rsidRDefault="00B549F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2D3CB3B4" w14:textId="77777777">
        <w:trPr>
          <w:cantSplit/>
          <w:jc w:val="center"/>
        </w:trPr>
        <w:tc>
          <w:tcPr>
            <w:tcW w:w="1384" w:type="dxa"/>
            <w:gridSpan w:val="2"/>
            <w:vMerge/>
          </w:tcPr>
          <w:p w14:paraId="12D765AF" w14:textId="77777777" w:rsidR="00B549F5" w:rsidRPr="004208B7" w:rsidRDefault="00B549F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340" w:type="dxa"/>
            <w:gridSpan w:val="5"/>
          </w:tcPr>
          <w:p w14:paraId="6C6498E1" w14:textId="77777777" w:rsidR="00B549F5" w:rsidRPr="004208B7" w:rsidRDefault="002346DC">
            <w:pPr>
              <w:spacing w:line="500" w:lineRule="exact"/>
              <w:ind w:firstLineChars="300" w:firstLine="96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高级职称</w:t>
            </w:r>
          </w:p>
        </w:tc>
        <w:tc>
          <w:tcPr>
            <w:tcW w:w="3910" w:type="dxa"/>
            <w:gridSpan w:val="5"/>
          </w:tcPr>
          <w:p w14:paraId="6A49D351" w14:textId="77777777" w:rsidR="00B549F5" w:rsidRPr="004208B7" w:rsidRDefault="00B549F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54DB143A" w14:textId="77777777">
        <w:trPr>
          <w:cantSplit/>
          <w:jc w:val="center"/>
        </w:trPr>
        <w:tc>
          <w:tcPr>
            <w:tcW w:w="1384" w:type="dxa"/>
            <w:gridSpan w:val="2"/>
            <w:vMerge/>
          </w:tcPr>
          <w:p w14:paraId="0CC6BBBD" w14:textId="77777777" w:rsidR="00B549F5" w:rsidRPr="004208B7" w:rsidRDefault="00B549F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340" w:type="dxa"/>
            <w:gridSpan w:val="5"/>
          </w:tcPr>
          <w:p w14:paraId="3F1CEFBE" w14:textId="77777777" w:rsidR="00B549F5" w:rsidRPr="004208B7" w:rsidRDefault="002346DC">
            <w:pPr>
              <w:spacing w:line="500" w:lineRule="exact"/>
              <w:ind w:firstLineChars="300" w:firstLine="96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中级职称</w:t>
            </w:r>
          </w:p>
        </w:tc>
        <w:tc>
          <w:tcPr>
            <w:tcW w:w="3910" w:type="dxa"/>
            <w:gridSpan w:val="5"/>
          </w:tcPr>
          <w:p w14:paraId="54261AB2" w14:textId="77777777" w:rsidR="00B549F5" w:rsidRPr="004208B7" w:rsidRDefault="00B549F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7E2F3D7C" w14:textId="77777777">
        <w:trPr>
          <w:cantSplit/>
          <w:jc w:val="center"/>
        </w:trPr>
        <w:tc>
          <w:tcPr>
            <w:tcW w:w="1384" w:type="dxa"/>
            <w:gridSpan w:val="2"/>
            <w:vMerge/>
          </w:tcPr>
          <w:p w14:paraId="73A3CEAF" w14:textId="77777777" w:rsidR="00B549F5" w:rsidRPr="004208B7" w:rsidRDefault="00B549F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340" w:type="dxa"/>
            <w:gridSpan w:val="5"/>
          </w:tcPr>
          <w:p w14:paraId="6E3CF2B4" w14:textId="77777777" w:rsidR="00B549F5" w:rsidRPr="004208B7" w:rsidRDefault="002346DC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学历：博士</w:t>
            </w:r>
          </w:p>
        </w:tc>
        <w:tc>
          <w:tcPr>
            <w:tcW w:w="3910" w:type="dxa"/>
            <w:gridSpan w:val="5"/>
          </w:tcPr>
          <w:p w14:paraId="3337C938" w14:textId="77777777" w:rsidR="00B549F5" w:rsidRPr="004208B7" w:rsidRDefault="00B549F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7321D4AD" w14:textId="77777777">
        <w:trPr>
          <w:cantSplit/>
          <w:jc w:val="center"/>
        </w:trPr>
        <w:tc>
          <w:tcPr>
            <w:tcW w:w="1384" w:type="dxa"/>
            <w:gridSpan w:val="2"/>
            <w:vMerge/>
          </w:tcPr>
          <w:p w14:paraId="7556BD92" w14:textId="77777777" w:rsidR="00B549F5" w:rsidRPr="004208B7" w:rsidRDefault="00B549F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340" w:type="dxa"/>
            <w:gridSpan w:val="5"/>
          </w:tcPr>
          <w:p w14:paraId="1BB3903D" w14:textId="77777777" w:rsidR="00B549F5" w:rsidRPr="004208B7" w:rsidRDefault="002346DC">
            <w:pPr>
              <w:spacing w:line="500" w:lineRule="exact"/>
              <w:ind w:firstLineChars="300" w:firstLine="96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硕士</w:t>
            </w:r>
          </w:p>
        </w:tc>
        <w:tc>
          <w:tcPr>
            <w:tcW w:w="3910" w:type="dxa"/>
            <w:gridSpan w:val="5"/>
          </w:tcPr>
          <w:p w14:paraId="52B133EC" w14:textId="77777777" w:rsidR="00B549F5" w:rsidRPr="004208B7" w:rsidRDefault="00B549F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280F8154" w14:textId="77777777">
        <w:trPr>
          <w:cantSplit/>
          <w:jc w:val="center"/>
        </w:trPr>
        <w:tc>
          <w:tcPr>
            <w:tcW w:w="1384" w:type="dxa"/>
            <w:gridSpan w:val="2"/>
            <w:vMerge/>
          </w:tcPr>
          <w:p w14:paraId="73E8D8EC" w14:textId="77777777" w:rsidR="00B549F5" w:rsidRPr="004208B7" w:rsidRDefault="00B549F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340" w:type="dxa"/>
            <w:gridSpan w:val="5"/>
          </w:tcPr>
          <w:p w14:paraId="46D6BB1D" w14:textId="77777777" w:rsidR="00B549F5" w:rsidRPr="004208B7" w:rsidRDefault="002346DC">
            <w:pPr>
              <w:spacing w:line="500" w:lineRule="exact"/>
              <w:ind w:firstLineChars="300" w:firstLine="96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本科</w:t>
            </w:r>
          </w:p>
        </w:tc>
        <w:tc>
          <w:tcPr>
            <w:tcW w:w="3910" w:type="dxa"/>
            <w:gridSpan w:val="5"/>
          </w:tcPr>
          <w:p w14:paraId="36D5183C" w14:textId="77777777" w:rsidR="00B549F5" w:rsidRPr="004208B7" w:rsidRDefault="00B549F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5A2BA9BD" w14:textId="77777777">
        <w:trPr>
          <w:jc w:val="center"/>
        </w:trPr>
        <w:tc>
          <w:tcPr>
            <w:tcW w:w="9634" w:type="dxa"/>
            <w:gridSpan w:val="12"/>
          </w:tcPr>
          <w:p w14:paraId="75E12A96" w14:textId="77777777" w:rsidR="00B549F5" w:rsidRPr="004208B7" w:rsidRDefault="002346DC">
            <w:pPr>
              <w:spacing w:before="120" w:after="12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人居环境建设研究中心主任</w:t>
            </w:r>
          </w:p>
        </w:tc>
      </w:tr>
      <w:tr w:rsidR="00B549F5" w14:paraId="7A9B86B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B8B34" w14:textId="77777777" w:rsidR="00B549F5" w:rsidRPr="004208B7" w:rsidRDefault="002346DC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83809" w14:textId="77777777" w:rsidR="00B549F5" w:rsidRPr="004208B7" w:rsidRDefault="002346DC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A8B8F" w14:textId="77777777" w:rsidR="00B549F5" w:rsidRPr="004208B7" w:rsidRDefault="002346DC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年龄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8C211" w14:textId="77777777" w:rsidR="00B549F5" w:rsidRPr="004208B7" w:rsidRDefault="002346DC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9ED33" w14:textId="77777777" w:rsidR="00B549F5" w:rsidRPr="004208B7" w:rsidRDefault="002346DC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DB470" w14:textId="77777777" w:rsidR="00B549F5" w:rsidRPr="004208B7" w:rsidRDefault="002346DC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主要研究方向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010A4" w14:textId="77777777" w:rsidR="00B549F5" w:rsidRPr="004208B7" w:rsidRDefault="002346DC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电话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B4942" w14:textId="77777777" w:rsidR="00B549F5" w:rsidRPr="004208B7" w:rsidRDefault="002346DC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邮箱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62F1C" w14:textId="77777777" w:rsidR="00B549F5" w:rsidRPr="004208B7" w:rsidRDefault="00B549F5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A1F9C" w14:textId="77777777" w:rsidR="00B549F5" w:rsidRPr="004208B7" w:rsidRDefault="00B549F5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4A76D60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C6C5B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B05C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B6FF8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35FED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3D0F9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4E468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B3EAC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044F7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2BAEF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A1866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7DA7105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D7D45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B98C8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10CE4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877AB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3CA3E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26E4F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EB8F9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AEE11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BD234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BC810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36E0147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63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A9D45" w14:textId="77777777" w:rsidR="00B549F5" w:rsidRPr="004208B7" w:rsidRDefault="002346D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中心主要研究人员</w:t>
            </w:r>
          </w:p>
        </w:tc>
      </w:tr>
      <w:tr w:rsidR="00B549F5" w14:paraId="6121173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D0B9E" w14:textId="77777777" w:rsidR="00B549F5" w:rsidRPr="004208B7" w:rsidRDefault="002346DC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37AB3" w14:textId="77777777" w:rsidR="00B549F5" w:rsidRPr="004208B7" w:rsidRDefault="002346DC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6F7C0" w14:textId="77777777" w:rsidR="00B549F5" w:rsidRPr="004208B7" w:rsidRDefault="002346DC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年龄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B489C" w14:textId="77777777" w:rsidR="00B549F5" w:rsidRPr="004208B7" w:rsidRDefault="002346DC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D4391" w14:textId="77777777" w:rsidR="00B549F5" w:rsidRPr="004208B7" w:rsidRDefault="002346DC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5E2AC" w14:textId="77777777" w:rsidR="00B549F5" w:rsidRPr="004208B7" w:rsidRDefault="002346DC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主要研究方向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C7E4" w14:textId="77777777" w:rsidR="00B549F5" w:rsidRPr="004208B7" w:rsidRDefault="00B549F5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21C6B" w14:textId="77777777" w:rsidR="00B549F5" w:rsidRPr="004208B7" w:rsidRDefault="00B549F5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8FD41" w14:textId="77777777" w:rsidR="00B549F5" w:rsidRPr="004208B7" w:rsidRDefault="00B549F5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86BEC" w14:textId="77777777" w:rsidR="00B549F5" w:rsidRPr="004208B7" w:rsidRDefault="00B549F5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7489CB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5B5E9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0864F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D564C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47407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42941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F6DFE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B78C5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5130D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8D2BC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93742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2B165B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9FBCD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DE0C8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5356A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F1EC4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C1752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7A7FD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470D8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A09CE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6D6B6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7EAC5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0E48AA3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92E49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15FD7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69338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ABC8F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0A565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5FFD1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3AC85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E61F9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19C32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2050D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298388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73922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77A75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1C1AF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00E9F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DBE81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24569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DB239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B0FE4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DA033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7C6D3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2C39C4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78795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93AB1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D70CA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CE314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04D1C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AF2A7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BD573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85C04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EEAFC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97DBE" w14:textId="77777777" w:rsidR="00B549F5" w:rsidRPr="004208B7" w:rsidRDefault="00B549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7E3305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63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C0FB2" w14:textId="77777777" w:rsidR="00B549F5" w:rsidRPr="004208B7" w:rsidRDefault="00B549F5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066686D9" w14:textId="77777777" w:rsidR="00B549F5" w:rsidRDefault="002346DC">
      <w:pPr>
        <w:spacing w:before="120" w:after="120"/>
        <w:rPr>
          <w:rFonts w:eastAsia="黑体"/>
          <w:sz w:val="28"/>
          <w:szCs w:val="28"/>
        </w:rPr>
      </w:pPr>
      <w: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三、人居环境建设技术研究开发能力和水平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48"/>
        <w:gridCol w:w="359"/>
        <w:gridCol w:w="1774"/>
        <w:gridCol w:w="851"/>
        <w:gridCol w:w="1677"/>
        <w:gridCol w:w="353"/>
        <w:gridCol w:w="1513"/>
      </w:tblGrid>
      <w:tr w:rsidR="00B549F5" w14:paraId="6123C34D" w14:textId="77777777">
        <w:trPr>
          <w:trHeight w:val="454"/>
          <w:jc w:val="center"/>
        </w:trPr>
        <w:tc>
          <w:tcPr>
            <w:tcW w:w="9634" w:type="dxa"/>
            <w:gridSpan w:val="8"/>
          </w:tcPr>
          <w:p w14:paraId="264FDED1" w14:textId="77777777" w:rsidR="00B549F5" w:rsidRPr="004208B7" w:rsidRDefault="002346DC">
            <w:pPr>
              <w:spacing w:line="4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近三年开展研发项目情况</w:t>
            </w:r>
          </w:p>
        </w:tc>
      </w:tr>
      <w:tr w:rsidR="00B549F5" w14:paraId="0ECA8054" w14:textId="77777777" w:rsidTr="00196FA3">
        <w:trPr>
          <w:trHeight w:val="454"/>
          <w:jc w:val="center"/>
        </w:trPr>
        <w:tc>
          <w:tcPr>
            <w:tcW w:w="959" w:type="dxa"/>
            <w:vAlign w:val="center"/>
          </w:tcPr>
          <w:p w14:paraId="340856D6" w14:textId="77777777" w:rsidR="00B549F5" w:rsidRPr="004208B7" w:rsidRDefault="002346DC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2507" w:type="dxa"/>
            <w:gridSpan w:val="2"/>
            <w:vAlign w:val="center"/>
          </w:tcPr>
          <w:p w14:paraId="3EF81EDE" w14:textId="77777777" w:rsidR="00B549F5" w:rsidRPr="004208B7" w:rsidRDefault="002346DC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2625" w:type="dxa"/>
            <w:gridSpan w:val="2"/>
            <w:vAlign w:val="center"/>
          </w:tcPr>
          <w:p w14:paraId="4FC4FD4B" w14:textId="77777777" w:rsidR="00B549F5" w:rsidRPr="004208B7" w:rsidRDefault="002346DC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立项部门</w:t>
            </w:r>
          </w:p>
        </w:tc>
        <w:tc>
          <w:tcPr>
            <w:tcW w:w="2030" w:type="dxa"/>
            <w:gridSpan w:val="2"/>
            <w:vAlign w:val="center"/>
          </w:tcPr>
          <w:p w14:paraId="53360D7F" w14:textId="77777777" w:rsidR="00B549F5" w:rsidRPr="004208B7" w:rsidRDefault="002346DC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项目经费</w:t>
            </w:r>
          </w:p>
          <w:p w14:paraId="5BB0A683" w14:textId="77777777" w:rsidR="00B549F5" w:rsidRPr="004208B7" w:rsidRDefault="002346DC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（万元）</w:t>
            </w:r>
          </w:p>
        </w:tc>
        <w:tc>
          <w:tcPr>
            <w:tcW w:w="1513" w:type="dxa"/>
            <w:vAlign w:val="center"/>
          </w:tcPr>
          <w:p w14:paraId="22F0E694" w14:textId="77777777" w:rsidR="00B549F5" w:rsidRPr="004208B7" w:rsidRDefault="002346DC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起止时间</w:t>
            </w:r>
          </w:p>
        </w:tc>
      </w:tr>
      <w:tr w:rsidR="00B549F5" w14:paraId="69AB6884" w14:textId="77777777" w:rsidTr="00196FA3">
        <w:trPr>
          <w:trHeight w:val="454"/>
          <w:jc w:val="center"/>
        </w:trPr>
        <w:tc>
          <w:tcPr>
            <w:tcW w:w="959" w:type="dxa"/>
            <w:vAlign w:val="center"/>
          </w:tcPr>
          <w:p w14:paraId="09A9D1B6" w14:textId="77777777" w:rsidR="00B549F5" w:rsidRPr="004208B7" w:rsidRDefault="00B549F5">
            <w:pPr>
              <w:pStyle w:val="Defaul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07" w:type="dxa"/>
            <w:gridSpan w:val="2"/>
            <w:vAlign w:val="center"/>
          </w:tcPr>
          <w:p w14:paraId="52DEF9A0" w14:textId="77777777" w:rsidR="00B549F5" w:rsidRPr="004208B7" w:rsidRDefault="00B549F5">
            <w:pPr>
              <w:pStyle w:val="Defaul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4F1B460B" w14:textId="77777777" w:rsidR="00B549F5" w:rsidRPr="004208B7" w:rsidRDefault="00B549F5">
            <w:pPr>
              <w:pStyle w:val="Defaul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645AE272" w14:textId="77777777" w:rsidR="00B549F5" w:rsidRPr="004208B7" w:rsidRDefault="00B549F5">
            <w:pPr>
              <w:pStyle w:val="Defaul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13" w:type="dxa"/>
            <w:vAlign w:val="center"/>
          </w:tcPr>
          <w:p w14:paraId="0DAE1013" w14:textId="77777777" w:rsidR="00B549F5" w:rsidRPr="004208B7" w:rsidRDefault="00B549F5">
            <w:pPr>
              <w:pStyle w:val="Defaul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6970C6F1" w14:textId="77777777" w:rsidTr="00196FA3">
        <w:trPr>
          <w:trHeight w:val="454"/>
          <w:jc w:val="center"/>
        </w:trPr>
        <w:tc>
          <w:tcPr>
            <w:tcW w:w="959" w:type="dxa"/>
            <w:vAlign w:val="center"/>
          </w:tcPr>
          <w:p w14:paraId="6FD571F5" w14:textId="77777777" w:rsidR="00B549F5" w:rsidRPr="004208B7" w:rsidRDefault="00B549F5">
            <w:pPr>
              <w:pStyle w:val="Defaul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07" w:type="dxa"/>
            <w:gridSpan w:val="2"/>
            <w:vAlign w:val="center"/>
          </w:tcPr>
          <w:p w14:paraId="6A81B452" w14:textId="77777777" w:rsidR="00B549F5" w:rsidRPr="004208B7" w:rsidRDefault="00B549F5">
            <w:pPr>
              <w:pStyle w:val="Defaul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0CEF926C" w14:textId="77777777" w:rsidR="00B549F5" w:rsidRPr="004208B7" w:rsidRDefault="00B549F5">
            <w:pPr>
              <w:pStyle w:val="Defaul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5DD0EA89" w14:textId="77777777" w:rsidR="00B549F5" w:rsidRPr="004208B7" w:rsidRDefault="00B549F5">
            <w:pPr>
              <w:pStyle w:val="Defaul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13" w:type="dxa"/>
            <w:vAlign w:val="center"/>
          </w:tcPr>
          <w:p w14:paraId="32C2778A" w14:textId="77777777" w:rsidR="00B549F5" w:rsidRPr="004208B7" w:rsidRDefault="00B549F5">
            <w:pPr>
              <w:pStyle w:val="Defaul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48E92ABF" w14:textId="77777777" w:rsidTr="00196FA3">
        <w:trPr>
          <w:trHeight w:val="454"/>
          <w:jc w:val="center"/>
        </w:trPr>
        <w:tc>
          <w:tcPr>
            <w:tcW w:w="959" w:type="dxa"/>
            <w:vAlign w:val="center"/>
          </w:tcPr>
          <w:p w14:paraId="268CF547" w14:textId="77777777" w:rsidR="00B549F5" w:rsidRPr="004208B7" w:rsidRDefault="00B549F5">
            <w:pPr>
              <w:pStyle w:val="Defaul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07" w:type="dxa"/>
            <w:gridSpan w:val="2"/>
            <w:vAlign w:val="center"/>
          </w:tcPr>
          <w:p w14:paraId="08AA6396" w14:textId="77777777" w:rsidR="00B549F5" w:rsidRPr="004208B7" w:rsidRDefault="00B549F5">
            <w:pPr>
              <w:pStyle w:val="Defaul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0BBB2D37" w14:textId="77777777" w:rsidR="00B549F5" w:rsidRPr="004208B7" w:rsidRDefault="00B549F5">
            <w:pPr>
              <w:pStyle w:val="Defaul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26C2418B" w14:textId="77777777" w:rsidR="00B549F5" w:rsidRPr="004208B7" w:rsidRDefault="00B549F5">
            <w:pPr>
              <w:pStyle w:val="Defaul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13" w:type="dxa"/>
            <w:vAlign w:val="center"/>
          </w:tcPr>
          <w:p w14:paraId="05592B92" w14:textId="77777777" w:rsidR="00B549F5" w:rsidRPr="004208B7" w:rsidRDefault="00B549F5">
            <w:pPr>
              <w:pStyle w:val="Defaul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778C7E10" w14:textId="77777777" w:rsidTr="00196FA3">
        <w:trPr>
          <w:trHeight w:val="454"/>
          <w:jc w:val="center"/>
        </w:trPr>
        <w:tc>
          <w:tcPr>
            <w:tcW w:w="959" w:type="dxa"/>
            <w:vAlign w:val="center"/>
          </w:tcPr>
          <w:p w14:paraId="3419CFC2" w14:textId="77777777" w:rsidR="00B549F5" w:rsidRPr="004208B7" w:rsidRDefault="00B549F5">
            <w:pPr>
              <w:pStyle w:val="Defaul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07" w:type="dxa"/>
            <w:gridSpan w:val="2"/>
            <w:vAlign w:val="center"/>
          </w:tcPr>
          <w:p w14:paraId="5D440E4E" w14:textId="77777777" w:rsidR="00B549F5" w:rsidRPr="004208B7" w:rsidRDefault="00B549F5">
            <w:pPr>
              <w:pStyle w:val="Defaul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16E5B575" w14:textId="77777777" w:rsidR="00B549F5" w:rsidRPr="004208B7" w:rsidRDefault="00B549F5">
            <w:pPr>
              <w:pStyle w:val="Defaul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056F0B4B" w14:textId="77777777" w:rsidR="00B549F5" w:rsidRPr="004208B7" w:rsidRDefault="00B549F5">
            <w:pPr>
              <w:pStyle w:val="Defaul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13" w:type="dxa"/>
            <w:vAlign w:val="center"/>
          </w:tcPr>
          <w:p w14:paraId="10110228" w14:textId="77777777" w:rsidR="00B549F5" w:rsidRPr="004208B7" w:rsidRDefault="00B549F5">
            <w:pPr>
              <w:pStyle w:val="Defaul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0A7EF10A" w14:textId="77777777" w:rsidTr="00196FA3">
        <w:trPr>
          <w:trHeight w:val="454"/>
          <w:jc w:val="center"/>
        </w:trPr>
        <w:tc>
          <w:tcPr>
            <w:tcW w:w="959" w:type="dxa"/>
            <w:vAlign w:val="center"/>
          </w:tcPr>
          <w:p w14:paraId="63CD1B3B" w14:textId="77777777" w:rsidR="00B549F5" w:rsidRPr="004208B7" w:rsidRDefault="00B549F5">
            <w:pPr>
              <w:pStyle w:val="Defaul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07" w:type="dxa"/>
            <w:gridSpan w:val="2"/>
            <w:vAlign w:val="center"/>
          </w:tcPr>
          <w:p w14:paraId="4E9A842B" w14:textId="77777777" w:rsidR="00B549F5" w:rsidRPr="004208B7" w:rsidRDefault="00B549F5">
            <w:pPr>
              <w:pStyle w:val="Defaul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18CD4861" w14:textId="77777777" w:rsidR="00B549F5" w:rsidRPr="004208B7" w:rsidRDefault="00B549F5">
            <w:pPr>
              <w:pStyle w:val="Defaul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165E7427" w14:textId="77777777" w:rsidR="00B549F5" w:rsidRPr="004208B7" w:rsidRDefault="00B549F5">
            <w:pPr>
              <w:pStyle w:val="Defaul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13" w:type="dxa"/>
            <w:vAlign w:val="center"/>
          </w:tcPr>
          <w:p w14:paraId="409AB783" w14:textId="77777777" w:rsidR="00B549F5" w:rsidRPr="004208B7" w:rsidRDefault="00B549F5">
            <w:pPr>
              <w:pStyle w:val="Defaul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6BC26DDD" w14:textId="77777777" w:rsidTr="00196FA3">
        <w:trPr>
          <w:trHeight w:val="454"/>
          <w:jc w:val="center"/>
        </w:trPr>
        <w:tc>
          <w:tcPr>
            <w:tcW w:w="959" w:type="dxa"/>
            <w:vAlign w:val="center"/>
          </w:tcPr>
          <w:p w14:paraId="42F1B4F2" w14:textId="77777777" w:rsidR="00B549F5" w:rsidRPr="004208B7" w:rsidRDefault="00B549F5">
            <w:pPr>
              <w:pStyle w:val="Defaul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07" w:type="dxa"/>
            <w:gridSpan w:val="2"/>
            <w:vAlign w:val="center"/>
          </w:tcPr>
          <w:p w14:paraId="4DB7771D" w14:textId="77777777" w:rsidR="00B549F5" w:rsidRPr="004208B7" w:rsidRDefault="00B549F5">
            <w:pPr>
              <w:pStyle w:val="Defaul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12616D27" w14:textId="77777777" w:rsidR="00B549F5" w:rsidRPr="004208B7" w:rsidRDefault="00B549F5">
            <w:pPr>
              <w:pStyle w:val="Defaul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3EA52DEF" w14:textId="77777777" w:rsidR="00B549F5" w:rsidRPr="004208B7" w:rsidRDefault="00B549F5">
            <w:pPr>
              <w:pStyle w:val="Defaul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13" w:type="dxa"/>
            <w:vAlign w:val="center"/>
          </w:tcPr>
          <w:p w14:paraId="61E00F93" w14:textId="77777777" w:rsidR="00B549F5" w:rsidRPr="004208B7" w:rsidRDefault="00B549F5">
            <w:pPr>
              <w:pStyle w:val="Defaul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4BEDEE29" w14:textId="77777777">
        <w:trPr>
          <w:trHeight w:val="454"/>
          <w:jc w:val="center"/>
        </w:trPr>
        <w:tc>
          <w:tcPr>
            <w:tcW w:w="9634" w:type="dxa"/>
            <w:gridSpan w:val="8"/>
            <w:vAlign w:val="center"/>
          </w:tcPr>
          <w:p w14:paraId="1CFDB3F8" w14:textId="77777777" w:rsidR="00B549F5" w:rsidRPr="004208B7" w:rsidRDefault="002346DC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……</w:t>
            </w:r>
          </w:p>
        </w:tc>
      </w:tr>
      <w:tr w:rsidR="00B549F5" w14:paraId="1B7FBF84" w14:textId="77777777">
        <w:trPr>
          <w:trHeight w:val="454"/>
          <w:jc w:val="center"/>
        </w:trPr>
        <w:tc>
          <w:tcPr>
            <w:tcW w:w="9634" w:type="dxa"/>
            <w:gridSpan w:val="8"/>
            <w:tcBorders>
              <w:bottom w:val="single" w:sz="4" w:space="0" w:color="auto"/>
            </w:tcBorders>
          </w:tcPr>
          <w:p w14:paraId="01D67629" w14:textId="77777777" w:rsidR="00B549F5" w:rsidRPr="004208B7" w:rsidRDefault="002346DC">
            <w:pPr>
              <w:snapToGrid w:val="0"/>
              <w:spacing w:line="42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获得国家、省部级以上奖励情况（建筑、规划、市政、交通、风景园林等人居环境建设相关专业，包括但不限于人居环境建设的研究、策划、咨询、规划、设计、工程建设、投资运营等方面工作的奖项）</w:t>
            </w:r>
          </w:p>
        </w:tc>
      </w:tr>
      <w:tr w:rsidR="00B549F5" w14:paraId="25579FCB" w14:textId="77777777">
        <w:trPr>
          <w:trHeight w:val="460"/>
          <w:jc w:val="center"/>
        </w:trPr>
        <w:tc>
          <w:tcPr>
            <w:tcW w:w="3107" w:type="dxa"/>
            <w:gridSpan w:val="2"/>
            <w:vAlign w:val="center"/>
          </w:tcPr>
          <w:p w14:paraId="0EE2DC69" w14:textId="77777777" w:rsidR="00B549F5" w:rsidRPr="004208B7" w:rsidRDefault="002346DC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项目成果名称</w:t>
            </w:r>
          </w:p>
        </w:tc>
        <w:tc>
          <w:tcPr>
            <w:tcW w:w="2133" w:type="dxa"/>
            <w:gridSpan w:val="2"/>
            <w:vAlign w:val="center"/>
          </w:tcPr>
          <w:p w14:paraId="302E6E21" w14:textId="77777777" w:rsidR="00B549F5" w:rsidRPr="004208B7" w:rsidRDefault="002346DC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奖励类别及等级</w:t>
            </w:r>
          </w:p>
        </w:tc>
        <w:tc>
          <w:tcPr>
            <w:tcW w:w="2528" w:type="dxa"/>
            <w:gridSpan w:val="2"/>
            <w:vAlign w:val="center"/>
          </w:tcPr>
          <w:p w14:paraId="0043B47F" w14:textId="77777777" w:rsidR="00B549F5" w:rsidRPr="004208B7" w:rsidRDefault="002346DC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颁奖单位</w:t>
            </w:r>
          </w:p>
        </w:tc>
        <w:tc>
          <w:tcPr>
            <w:tcW w:w="1866" w:type="dxa"/>
            <w:gridSpan w:val="2"/>
            <w:vAlign w:val="center"/>
          </w:tcPr>
          <w:p w14:paraId="40700AB5" w14:textId="77777777" w:rsidR="00B549F5" w:rsidRPr="004208B7" w:rsidRDefault="002346DC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获奖年度</w:t>
            </w:r>
          </w:p>
        </w:tc>
      </w:tr>
      <w:tr w:rsidR="00B549F5" w14:paraId="6E0ACA54" w14:textId="77777777">
        <w:trPr>
          <w:trHeight w:val="460"/>
          <w:jc w:val="center"/>
        </w:trPr>
        <w:tc>
          <w:tcPr>
            <w:tcW w:w="3107" w:type="dxa"/>
            <w:gridSpan w:val="2"/>
            <w:vAlign w:val="center"/>
          </w:tcPr>
          <w:p w14:paraId="2D99EF09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05740045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4E3AFBEE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47DFC163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5BE48814" w14:textId="77777777">
        <w:trPr>
          <w:trHeight w:val="460"/>
          <w:jc w:val="center"/>
        </w:trPr>
        <w:tc>
          <w:tcPr>
            <w:tcW w:w="3107" w:type="dxa"/>
            <w:gridSpan w:val="2"/>
            <w:vAlign w:val="center"/>
          </w:tcPr>
          <w:p w14:paraId="2F00F0C7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5221CA4C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755AB4CD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33D70B98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6EED84D4" w14:textId="77777777">
        <w:trPr>
          <w:trHeight w:val="460"/>
          <w:jc w:val="center"/>
        </w:trPr>
        <w:tc>
          <w:tcPr>
            <w:tcW w:w="3107" w:type="dxa"/>
            <w:gridSpan w:val="2"/>
            <w:vAlign w:val="center"/>
          </w:tcPr>
          <w:p w14:paraId="69455A81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24ADEEA4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3FA8D302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4AB3CDDD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565C3C3A" w14:textId="77777777">
        <w:trPr>
          <w:trHeight w:val="460"/>
          <w:jc w:val="center"/>
        </w:trPr>
        <w:tc>
          <w:tcPr>
            <w:tcW w:w="3107" w:type="dxa"/>
            <w:gridSpan w:val="2"/>
            <w:vAlign w:val="center"/>
          </w:tcPr>
          <w:p w14:paraId="290DA849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0BFDC852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21FAB66D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2A3535C3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27856760" w14:textId="77777777">
        <w:trPr>
          <w:trHeight w:val="460"/>
          <w:jc w:val="center"/>
        </w:trPr>
        <w:tc>
          <w:tcPr>
            <w:tcW w:w="3107" w:type="dxa"/>
            <w:gridSpan w:val="2"/>
            <w:vAlign w:val="center"/>
          </w:tcPr>
          <w:p w14:paraId="2B7F545D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4ED43EB6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3F76BE88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49784F42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0F77F449" w14:textId="77777777">
        <w:trPr>
          <w:trHeight w:val="460"/>
          <w:jc w:val="center"/>
        </w:trPr>
        <w:tc>
          <w:tcPr>
            <w:tcW w:w="3107" w:type="dxa"/>
            <w:gridSpan w:val="2"/>
            <w:vAlign w:val="center"/>
          </w:tcPr>
          <w:p w14:paraId="43DBA3E5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5C2B4FBF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049F3E23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6C1F7FD5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544724C9" w14:textId="77777777">
        <w:trPr>
          <w:trHeight w:val="460"/>
          <w:jc w:val="center"/>
        </w:trPr>
        <w:tc>
          <w:tcPr>
            <w:tcW w:w="3107" w:type="dxa"/>
            <w:gridSpan w:val="2"/>
            <w:vAlign w:val="center"/>
          </w:tcPr>
          <w:p w14:paraId="07E34933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357BD13E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6A16F556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0DCEDED4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16C9ABCC" w14:textId="77777777">
        <w:trPr>
          <w:trHeight w:val="460"/>
          <w:jc w:val="center"/>
        </w:trPr>
        <w:tc>
          <w:tcPr>
            <w:tcW w:w="3107" w:type="dxa"/>
            <w:gridSpan w:val="2"/>
            <w:vAlign w:val="center"/>
          </w:tcPr>
          <w:p w14:paraId="485B0E95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684B429E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2A479518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172F9090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79699B07" w14:textId="77777777">
        <w:trPr>
          <w:trHeight w:val="460"/>
          <w:jc w:val="center"/>
        </w:trPr>
        <w:tc>
          <w:tcPr>
            <w:tcW w:w="3107" w:type="dxa"/>
            <w:gridSpan w:val="2"/>
            <w:vAlign w:val="center"/>
          </w:tcPr>
          <w:p w14:paraId="51D06F86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44534D48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4AC8A8AF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0EFC2023" w14:textId="77777777" w:rsidR="00B549F5" w:rsidRPr="004208B7" w:rsidRDefault="00B549F5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549F5" w14:paraId="76AA5171" w14:textId="77777777">
        <w:trPr>
          <w:trHeight w:val="454"/>
          <w:jc w:val="center"/>
        </w:trPr>
        <w:tc>
          <w:tcPr>
            <w:tcW w:w="9634" w:type="dxa"/>
            <w:gridSpan w:val="8"/>
            <w:vAlign w:val="center"/>
          </w:tcPr>
          <w:p w14:paraId="636D6436" w14:textId="77777777" w:rsidR="00B549F5" w:rsidRPr="004208B7" w:rsidRDefault="002346DC">
            <w:pPr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208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……</w:t>
            </w:r>
          </w:p>
        </w:tc>
      </w:tr>
    </w:tbl>
    <w:p w14:paraId="3E19A565" w14:textId="77777777" w:rsidR="00B549F5" w:rsidRDefault="00B549F5">
      <w:pPr>
        <w:pStyle w:val="Style5"/>
        <w:ind w:firstLine="480"/>
      </w:pPr>
    </w:p>
    <w:p w14:paraId="78EADF24" w14:textId="77777777" w:rsidR="00B549F5" w:rsidRDefault="002346D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四、附件清单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399"/>
        <w:gridCol w:w="899"/>
      </w:tblGrid>
      <w:tr w:rsidR="00B549F5" w14:paraId="769D3FA9" w14:textId="77777777" w:rsidTr="005D1CE1">
        <w:trPr>
          <w:jc w:val="center"/>
        </w:trPr>
        <w:tc>
          <w:tcPr>
            <w:tcW w:w="988" w:type="dxa"/>
            <w:vAlign w:val="center"/>
          </w:tcPr>
          <w:p w14:paraId="657F64E8" w14:textId="77777777" w:rsidR="00B549F5" w:rsidRDefault="002346DC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7399" w:type="dxa"/>
            <w:vAlign w:val="center"/>
          </w:tcPr>
          <w:p w14:paraId="634F09CC" w14:textId="77777777" w:rsidR="00B549F5" w:rsidRDefault="002346DC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附件名称</w:t>
            </w:r>
          </w:p>
        </w:tc>
        <w:tc>
          <w:tcPr>
            <w:tcW w:w="899" w:type="dxa"/>
            <w:vAlign w:val="center"/>
          </w:tcPr>
          <w:p w14:paraId="6A37B810" w14:textId="77777777" w:rsidR="00B549F5" w:rsidRDefault="002346DC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数量</w:t>
            </w:r>
          </w:p>
        </w:tc>
      </w:tr>
      <w:tr w:rsidR="00B549F5" w14:paraId="6EFA0E14" w14:textId="77777777" w:rsidTr="005D1CE1">
        <w:trPr>
          <w:jc w:val="center"/>
        </w:trPr>
        <w:tc>
          <w:tcPr>
            <w:tcW w:w="988" w:type="dxa"/>
            <w:vAlign w:val="center"/>
          </w:tcPr>
          <w:p w14:paraId="09A02E49" w14:textId="77777777" w:rsidR="00B549F5" w:rsidRDefault="002346DC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15" w:name="attach_check_1"/>
            <w:bookmarkEnd w:id="15"/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7399" w:type="dxa"/>
            <w:vAlign w:val="center"/>
          </w:tcPr>
          <w:p w14:paraId="611C4B9B" w14:textId="77777777" w:rsidR="00B549F5" w:rsidRDefault="002346DC">
            <w:pPr>
              <w:spacing w:line="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企业营业执照或事业单位法人证书</w:t>
            </w:r>
          </w:p>
        </w:tc>
        <w:tc>
          <w:tcPr>
            <w:tcW w:w="899" w:type="dxa"/>
            <w:vAlign w:val="center"/>
          </w:tcPr>
          <w:p w14:paraId="158D7624" w14:textId="77777777" w:rsidR="00B549F5" w:rsidRDefault="00B549F5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16" w:name="attach_amount_1"/>
            <w:bookmarkEnd w:id="16"/>
          </w:p>
        </w:tc>
      </w:tr>
      <w:tr w:rsidR="00B549F5" w14:paraId="56A1E4A4" w14:textId="77777777" w:rsidTr="005D1CE1">
        <w:trPr>
          <w:jc w:val="center"/>
        </w:trPr>
        <w:tc>
          <w:tcPr>
            <w:tcW w:w="988" w:type="dxa"/>
            <w:vAlign w:val="center"/>
          </w:tcPr>
          <w:p w14:paraId="09FB0EA7" w14:textId="77777777" w:rsidR="00B549F5" w:rsidRDefault="002346DC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17" w:name="attach_check_2"/>
            <w:bookmarkEnd w:id="17"/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7399" w:type="dxa"/>
            <w:vAlign w:val="center"/>
          </w:tcPr>
          <w:p w14:paraId="7F6DDA08" w14:textId="7C71A29C" w:rsidR="00B549F5" w:rsidRDefault="005D1CE1">
            <w:pPr>
              <w:spacing w:line="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上年度损益表（收入支出表）</w:t>
            </w:r>
          </w:p>
        </w:tc>
        <w:tc>
          <w:tcPr>
            <w:tcW w:w="899" w:type="dxa"/>
            <w:vAlign w:val="center"/>
          </w:tcPr>
          <w:p w14:paraId="34525C0B" w14:textId="77777777" w:rsidR="00B549F5" w:rsidRDefault="00B549F5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18" w:name="attach_amount_2"/>
            <w:bookmarkEnd w:id="18"/>
          </w:p>
        </w:tc>
      </w:tr>
      <w:tr w:rsidR="00B549F5" w14:paraId="79D82EFB" w14:textId="77777777" w:rsidTr="005D1CE1">
        <w:trPr>
          <w:jc w:val="center"/>
        </w:trPr>
        <w:tc>
          <w:tcPr>
            <w:tcW w:w="988" w:type="dxa"/>
            <w:vAlign w:val="center"/>
          </w:tcPr>
          <w:p w14:paraId="1BCD4ED5" w14:textId="77777777" w:rsidR="00B549F5" w:rsidRDefault="002346DC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19" w:name="attach_check_3"/>
            <w:bookmarkEnd w:id="19"/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7399" w:type="dxa"/>
            <w:vAlign w:val="center"/>
          </w:tcPr>
          <w:p w14:paraId="2E560065" w14:textId="3FA82FE5" w:rsidR="00B549F5" w:rsidRDefault="005D1CE1">
            <w:pPr>
              <w:spacing w:line="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资质证书等证明文件</w:t>
            </w:r>
          </w:p>
        </w:tc>
        <w:tc>
          <w:tcPr>
            <w:tcW w:w="899" w:type="dxa"/>
            <w:vAlign w:val="center"/>
          </w:tcPr>
          <w:p w14:paraId="3459F351" w14:textId="77777777" w:rsidR="00B549F5" w:rsidRDefault="00B549F5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20" w:name="attach_amount_3"/>
            <w:bookmarkEnd w:id="20"/>
          </w:p>
        </w:tc>
      </w:tr>
      <w:tr w:rsidR="00B549F5" w14:paraId="29FC2D13" w14:textId="77777777" w:rsidTr="005D1CE1">
        <w:trPr>
          <w:jc w:val="center"/>
        </w:trPr>
        <w:tc>
          <w:tcPr>
            <w:tcW w:w="988" w:type="dxa"/>
            <w:vAlign w:val="center"/>
          </w:tcPr>
          <w:p w14:paraId="758F5B1A" w14:textId="145FD112" w:rsidR="00B549F5" w:rsidRDefault="005D1CE1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21" w:name="attach_check_4"/>
            <w:bookmarkEnd w:id="21"/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7399" w:type="dxa"/>
            <w:vAlign w:val="center"/>
          </w:tcPr>
          <w:p w14:paraId="17A6E178" w14:textId="34FBB021" w:rsidR="00B549F5" w:rsidRDefault="005D1CE1">
            <w:pPr>
              <w:spacing w:line="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单位相关负责人无犯罪记录证明文件</w:t>
            </w:r>
          </w:p>
        </w:tc>
        <w:tc>
          <w:tcPr>
            <w:tcW w:w="899" w:type="dxa"/>
            <w:vAlign w:val="center"/>
          </w:tcPr>
          <w:p w14:paraId="78247728" w14:textId="77777777" w:rsidR="00B549F5" w:rsidRDefault="00B549F5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22" w:name="attach_amount_4"/>
            <w:bookmarkEnd w:id="22"/>
          </w:p>
        </w:tc>
      </w:tr>
      <w:tr w:rsidR="00B549F5" w14:paraId="3E64884E" w14:textId="77777777" w:rsidTr="005D1CE1">
        <w:trPr>
          <w:jc w:val="center"/>
        </w:trPr>
        <w:tc>
          <w:tcPr>
            <w:tcW w:w="988" w:type="dxa"/>
            <w:vAlign w:val="center"/>
          </w:tcPr>
          <w:p w14:paraId="4A59E8F9" w14:textId="77777777" w:rsidR="00B549F5" w:rsidRDefault="00B549F5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23" w:name="attach_check_5"/>
            <w:bookmarkStart w:id="24" w:name="attach_check_6"/>
            <w:bookmarkEnd w:id="23"/>
            <w:bookmarkEnd w:id="24"/>
          </w:p>
        </w:tc>
        <w:tc>
          <w:tcPr>
            <w:tcW w:w="7399" w:type="dxa"/>
            <w:vAlign w:val="center"/>
          </w:tcPr>
          <w:p w14:paraId="764B85B3" w14:textId="77777777" w:rsidR="00B549F5" w:rsidRDefault="00B549F5">
            <w:pPr>
              <w:spacing w:line="0" w:lineRule="atLeas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99" w:type="dxa"/>
            <w:vAlign w:val="center"/>
          </w:tcPr>
          <w:p w14:paraId="4A551DC9" w14:textId="77777777" w:rsidR="00B549F5" w:rsidRDefault="00B549F5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25" w:name="attach_amount_6"/>
            <w:bookmarkEnd w:id="25"/>
          </w:p>
        </w:tc>
      </w:tr>
      <w:tr w:rsidR="00B549F5" w14:paraId="042A310B" w14:textId="77777777" w:rsidTr="005D1CE1">
        <w:trPr>
          <w:jc w:val="center"/>
        </w:trPr>
        <w:tc>
          <w:tcPr>
            <w:tcW w:w="988" w:type="dxa"/>
            <w:vAlign w:val="center"/>
          </w:tcPr>
          <w:p w14:paraId="31CDDB79" w14:textId="77777777" w:rsidR="00B549F5" w:rsidRDefault="00B549F5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26" w:name="attach_check_7"/>
            <w:bookmarkEnd w:id="26"/>
          </w:p>
        </w:tc>
        <w:tc>
          <w:tcPr>
            <w:tcW w:w="7399" w:type="dxa"/>
            <w:vAlign w:val="center"/>
          </w:tcPr>
          <w:p w14:paraId="41698135" w14:textId="77777777" w:rsidR="00B549F5" w:rsidRDefault="00B549F5">
            <w:pPr>
              <w:spacing w:line="0" w:lineRule="atLeas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99" w:type="dxa"/>
            <w:vAlign w:val="center"/>
          </w:tcPr>
          <w:p w14:paraId="078E9657" w14:textId="77777777" w:rsidR="00B549F5" w:rsidRDefault="00B549F5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27" w:name="attach_amount_7"/>
            <w:bookmarkEnd w:id="27"/>
          </w:p>
        </w:tc>
      </w:tr>
      <w:tr w:rsidR="00B549F5" w14:paraId="71834265" w14:textId="77777777" w:rsidTr="005D1CE1">
        <w:trPr>
          <w:jc w:val="center"/>
        </w:trPr>
        <w:tc>
          <w:tcPr>
            <w:tcW w:w="988" w:type="dxa"/>
            <w:vAlign w:val="center"/>
          </w:tcPr>
          <w:p w14:paraId="61A837A1" w14:textId="77777777" w:rsidR="00B549F5" w:rsidRDefault="00B549F5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28" w:name="attach_check_8"/>
            <w:bookmarkEnd w:id="28"/>
          </w:p>
        </w:tc>
        <w:tc>
          <w:tcPr>
            <w:tcW w:w="7399" w:type="dxa"/>
            <w:vAlign w:val="center"/>
          </w:tcPr>
          <w:p w14:paraId="0D6B0404" w14:textId="77777777" w:rsidR="00B549F5" w:rsidRDefault="00B549F5">
            <w:pPr>
              <w:spacing w:line="0" w:lineRule="atLeas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99" w:type="dxa"/>
            <w:vAlign w:val="center"/>
          </w:tcPr>
          <w:p w14:paraId="5D85CFD7" w14:textId="77777777" w:rsidR="00B549F5" w:rsidRDefault="00B549F5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29" w:name="attach_amount_8"/>
            <w:bookmarkEnd w:id="29"/>
          </w:p>
        </w:tc>
      </w:tr>
      <w:tr w:rsidR="00B549F5" w14:paraId="03205BBA" w14:textId="77777777" w:rsidTr="005D1CE1">
        <w:trPr>
          <w:jc w:val="center"/>
        </w:trPr>
        <w:tc>
          <w:tcPr>
            <w:tcW w:w="988" w:type="dxa"/>
            <w:vAlign w:val="center"/>
          </w:tcPr>
          <w:p w14:paraId="53970DFB" w14:textId="77777777" w:rsidR="00B549F5" w:rsidRDefault="00B549F5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30" w:name="attach_check_9"/>
            <w:bookmarkEnd w:id="30"/>
          </w:p>
        </w:tc>
        <w:tc>
          <w:tcPr>
            <w:tcW w:w="7399" w:type="dxa"/>
            <w:vAlign w:val="center"/>
          </w:tcPr>
          <w:p w14:paraId="65004899" w14:textId="77777777" w:rsidR="00B549F5" w:rsidRDefault="00B549F5">
            <w:pPr>
              <w:spacing w:line="0" w:lineRule="atLeas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99" w:type="dxa"/>
            <w:vAlign w:val="center"/>
          </w:tcPr>
          <w:p w14:paraId="56EDFD6E" w14:textId="77777777" w:rsidR="00B549F5" w:rsidRDefault="00B549F5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31" w:name="attach_amount_9"/>
            <w:bookmarkEnd w:id="31"/>
          </w:p>
        </w:tc>
      </w:tr>
      <w:tr w:rsidR="00B549F5" w14:paraId="2102E7C8" w14:textId="77777777" w:rsidTr="005D1CE1">
        <w:trPr>
          <w:jc w:val="center"/>
        </w:trPr>
        <w:tc>
          <w:tcPr>
            <w:tcW w:w="988" w:type="dxa"/>
            <w:vAlign w:val="center"/>
          </w:tcPr>
          <w:p w14:paraId="0B6B9E3A" w14:textId="77777777" w:rsidR="00B549F5" w:rsidRDefault="00B549F5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32" w:name="attach_check_10"/>
            <w:bookmarkEnd w:id="32"/>
          </w:p>
        </w:tc>
        <w:tc>
          <w:tcPr>
            <w:tcW w:w="7399" w:type="dxa"/>
            <w:vAlign w:val="center"/>
          </w:tcPr>
          <w:p w14:paraId="3AA1DEA1" w14:textId="77777777" w:rsidR="00B549F5" w:rsidRDefault="00B549F5">
            <w:pPr>
              <w:spacing w:line="0" w:lineRule="atLeas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99" w:type="dxa"/>
            <w:vAlign w:val="center"/>
          </w:tcPr>
          <w:p w14:paraId="6EE6A2DD" w14:textId="77777777" w:rsidR="00B549F5" w:rsidRDefault="00B549F5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33" w:name="attach_amount_10"/>
            <w:bookmarkEnd w:id="33"/>
          </w:p>
        </w:tc>
      </w:tr>
    </w:tbl>
    <w:p w14:paraId="0782A1ED" w14:textId="77777777" w:rsidR="00B549F5" w:rsidRDefault="00B549F5">
      <w:bookmarkStart w:id="34" w:name="attach_check_11"/>
      <w:bookmarkStart w:id="35" w:name="bmf_file"/>
      <w:bookmarkEnd w:id="34"/>
      <w:bookmarkEnd w:id="35"/>
    </w:p>
    <w:p w14:paraId="398AB267" w14:textId="77777777" w:rsidR="00B549F5" w:rsidRDefault="00B549F5">
      <w:pPr>
        <w:pStyle w:val="Style5"/>
        <w:ind w:firstLine="480"/>
      </w:pPr>
    </w:p>
    <w:p w14:paraId="18EAE0D4" w14:textId="77777777" w:rsidR="00B549F5" w:rsidRDefault="00B549F5">
      <w:pPr>
        <w:pStyle w:val="Style5"/>
        <w:ind w:firstLine="480"/>
      </w:pPr>
    </w:p>
    <w:p w14:paraId="05BFDC77" w14:textId="77777777" w:rsidR="00B549F5" w:rsidRDefault="00B549F5">
      <w:pPr>
        <w:pStyle w:val="Style5"/>
        <w:ind w:firstLine="480"/>
      </w:pPr>
    </w:p>
    <w:p w14:paraId="2C798498" w14:textId="77777777" w:rsidR="00B549F5" w:rsidRDefault="00B549F5">
      <w:pPr>
        <w:pStyle w:val="Style5"/>
        <w:ind w:firstLine="480"/>
      </w:pPr>
    </w:p>
    <w:p w14:paraId="4CE07A02" w14:textId="77777777" w:rsidR="00B549F5" w:rsidRDefault="00B549F5">
      <w:pPr>
        <w:pStyle w:val="Style5"/>
        <w:ind w:firstLine="480"/>
      </w:pPr>
    </w:p>
    <w:p w14:paraId="5AB580CE" w14:textId="5138D059" w:rsidR="00B549F5" w:rsidRDefault="00B549F5">
      <w:pPr>
        <w:pStyle w:val="Style5"/>
        <w:ind w:firstLine="480"/>
      </w:pPr>
    </w:p>
    <w:p w14:paraId="0B9DC5CB" w14:textId="3EB9BFF5" w:rsidR="00526047" w:rsidRDefault="00526047">
      <w:pPr>
        <w:pStyle w:val="Style5"/>
        <w:ind w:firstLine="480"/>
      </w:pPr>
    </w:p>
    <w:p w14:paraId="7705F138" w14:textId="77777777" w:rsidR="00526047" w:rsidRDefault="00526047">
      <w:pPr>
        <w:pStyle w:val="Style5"/>
        <w:ind w:firstLine="480"/>
      </w:pPr>
    </w:p>
    <w:p w14:paraId="001B5620" w14:textId="77777777" w:rsidR="00B549F5" w:rsidRDefault="00B549F5">
      <w:pPr>
        <w:pStyle w:val="Style5"/>
        <w:ind w:firstLine="480"/>
      </w:pPr>
    </w:p>
    <w:p w14:paraId="33C3C3B2" w14:textId="77777777" w:rsidR="00B549F5" w:rsidRDefault="00B549F5">
      <w:pPr>
        <w:pStyle w:val="Style5"/>
        <w:ind w:firstLine="480"/>
      </w:pPr>
    </w:p>
    <w:p w14:paraId="783754BC" w14:textId="77777777" w:rsidR="00B549F5" w:rsidRDefault="00B549F5">
      <w:pPr>
        <w:pStyle w:val="Style5"/>
        <w:ind w:firstLine="480"/>
      </w:pPr>
    </w:p>
    <w:p w14:paraId="7DBAAD0D" w14:textId="77777777" w:rsidR="00B549F5" w:rsidRDefault="00B549F5">
      <w:pPr>
        <w:pStyle w:val="Style5"/>
        <w:ind w:firstLine="480"/>
      </w:pPr>
    </w:p>
    <w:p w14:paraId="7D8DB631" w14:textId="77777777" w:rsidR="00B549F5" w:rsidRDefault="00B549F5">
      <w:pPr>
        <w:pStyle w:val="Style5"/>
        <w:ind w:firstLine="480"/>
      </w:pPr>
    </w:p>
    <w:p w14:paraId="40937A59" w14:textId="77777777" w:rsidR="00B549F5" w:rsidRDefault="00B549F5">
      <w:pPr>
        <w:pStyle w:val="Style5"/>
        <w:ind w:firstLine="480"/>
      </w:pPr>
    </w:p>
    <w:p w14:paraId="74C98E9B" w14:textId="77777777" w:rsidR="00B549F5" w:rsidRDefault="00B549F5">
      <w:pPr>
        <w:pStyle w:val="Style5"/>
        <w:ind w:firstLine="480"/>
      </w:pPr>
    </w:p>
    <w:p w14:paraId="7370CE2F" w14:textId="77777777" w:rsidR="00B549F5" w:rsidRDefault="00B549F5">
      <w:pPr>
        <w:pStyle w:val="Style5"/>
        <w:ind w:firstLine="480"/>
      </w:pPr>
    </w:p>
    <w:p w14:paraId="49A2E745" w14:textId="77777777" w:rsidR="00B549F5" w:rsidRDefault="00B549F5">
      <w:pPr>
        <w:pStyle w:val="Style5"/>
        <w:ind w:firstLine="480"/>
      </w:pPr>
    </w:p>
    <w:p w14:paraId="098F2833" w14:textId="77777777" w:rsidR="00B549F5" w:rsidRDefault="00B549F5">
      <w:pPr>
        <w:pStyle w:val="Style5"/>
        <w:ind w:firstLine="480"/>
      </w:pPr>
    </w:p>
    <w:p w14:paraId="5405CFBE" w14:textId="77777777" w:rsidR="00B549F5" w:rsidRDefault="00B549F5">
      <w:pPr>
        <w:pStyle w:val="Style5"/>
        <w:ind w:firstLine="480"/>
      </w:pPr>
    </w:p>
    <w:p w14:paraId="7DFF9418" w14:textId="77777777" w:rsidR="00B549F5" w:rsidRDefault="00B549F5">
      <w:pPr>
        <w:pStyle w:val="Style5"/>
        <w:ind w:firstLine="480"/>
      </w:pPr>
    </w:p>
    <w:p w14:paraId="50E16862" w14:textId="77777777" w:rsidR="00B549F5" w:rsidRDefault="00B549F5">
      <w:pPr>
        <w:pStyle w:val="Style5"/>
        <w:ind w:firstLine="480"/>
      </w:pPr>
    </w:p>
    <w:p w14:paraId="726E679E" w14:textId="77777777" w:rsidR="00B549F5" w:rsidRDefault="00B549F5">
      <w:pPr>
        <w:pStyle w:val="Style5"/>
        <w:ind w:firstLine="480"/>
      </w:pPr>
    </w:p>
    <w:p w14:paraId="108A0772" w14:textId="77777777" w:rsidR="00B549F5" w:rsidRDefault="00B549F5">
      <w:pPr>
        <w:pStyle w:val="Style5"/>
        <w:ind w:firstLine="480"/>
      </w:pPr>
    </w:p>
    <w:p w14:paraId="1A4C5B63" w14:textId="77777777" w:rsidR="00B549F5" w:rsidRDefault="00B549F5">
      <w:pPr>
        <w:pStyle w:val="Style5"/>
        <w:ind w:firstLine="480"/>
      </w:pPr>
    </w:p>
    <w:p w14:paraId="7E5A9690" w14:textId="6D05785E" w:rsidR="00B549F5" w:rsidRDefault="00B549F5">
      <w:pPr>
        <w:pStyle w:val="Style5"/>
        <w:ind w:firstLine="480"/>
      </w:pPr>
    </w:p>
    <w:p w14:paraId="05E7A823" w14:textId="77777777" w:rsidR="005D1CE1" w:rsidRDefault="005D1CE1">
      <w:pPr>
        <w:pStyle w:val="Style5"/>
        <w:ind w:firstLine="480"/>
      </w:pPr>
    </w:p>
    <w:p w14:paraId="744F1BF4" w14:textId="77777777" w:rsidR="00B549F5" w:rsidRDefault="00B549F5">
      <w:pPr>
        <w:pStyle w:val="Style5"/>
        <w:ind w:firstLine="480"/>
      </w:pPr>
    </w:p>
    <w:p w14:paraId="19F05368" w14:textId="77777777" w:rsidR="00B549F5" w:rsidRDefault="002346D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五、广东省人居环境建设研究中心申请表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8"/>
      </w:tblGrid>
      <w:tr w:rsidR="00B549F5" w14:paraId="5E175F97" w14:textId="77777777">
        <w:trPr>
          <w:jc w:val="center"/>
        </w:trPr>
        <w:tc>
          <w:tcPr>
            <w:tcW w:w="8928" w:type="dxa"/>
          </w:tcPr>
          <w:p w14:paraId="1AC68E9E" w14:textId="7507DE04" w:rsidR="005D1CE1" w:rsidRPr="00196FA3" w:rsidRDefault="002346DC" w:rsidP="00196FA3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96F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一、</w:t>
            </w:r>
            <w:r w:rsidR="00196FA3" w:rsidRPr="00196F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中心</w:t>
            </w:r>
            <w:r w:rsidRPr="00196F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成立的目的和意义</w:t>
            </w:r>
          </w:p>
          <w:p w14:paraId="0E501840" w14:textId="1E7E7980" w:rsidR="00196FA3" w:rsidRPr="00196FA3" w:rsidRDefault="002346DC" w:rsidP="00196FA3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96F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二、中心的主要研究方向和特色</w:t>
            </w:r>
          </w:p>
          <w:p w14:paraId="586E0327" w14:textId="0F7BE149" w:rsidR="00196FA3" w:rsidRDefault="00196FA3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96F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三</w:t>
            </w:r>
            <w:r w:rsidR="002346DC" w:rsidRPr="00196F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、</w:t>
            </w:r>
            <w:r w:rsidRPr="00196F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申报</w:t>
            </w:r>
            <w:r w:rsidR="002346DC" w:rsidRPr="00196F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单位现有研究基础和技术水平</w:t>
            </w:r>
          </w:p>
          <w:p w14:paraId="078598EC" w14:textId="49DD3A56" w:rsidR="00196FA3" w:rsidRPr="00196FA3" w:rsidRDefault="00196FA3" w:rsidP="00196FA3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96F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四</w:t>
            </w:r>
            <w:r w:rsidR="002346DC" w:rsidRPr="00196F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、中心的组织架构和运行管理</w:t>
            </w:r>
          </w:p>
          <w:p w14:paraId="07FFF5C1" w14:textId="464D3951" w:rsidR="00B549F5" w:rsidRPr="00196FA3" w:rsidRDefault="00196FA3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96F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五</w:t>
            </w:r>
            <w:r w:rsidR="002346DC" w:rsidRPr="00196F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、中心未来两</w:t>
            </w:r>
            <w:r w:rsidRPr="00196F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到</w:t>
            </w:r>
            <w:r w:rsidR="002346DC" w:rsidRPr="00196F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三年的目标与预期取得的成果。</w:t>
            </w:r>
          </w:p>
          <w:p w14:paraId="0183B02E" w14:textId="77777777" w:rsidR="00B549F5" w:rsidRPr="00196FA3" w:rsidRDefault="00B549F5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14:paraId="340A77A1" w14:textId="1A6248A6" w:rsidR="00B549F5" w:rsidRDefault="00B549F5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14:paraId="4789D182" w14:textId="0D3753D4" w:rsidR="00196FA3" w:rsidRDefault="00196FA3" w:rsidP="00196FA3">
            <w:pPr>
              <w:pStyle w:val="a0"/>
            </w:pPr>
          </w:p>
          <w:p w14:paraId="1E979933" w14:textId="38DD014F" w:rsidR="00196FA3" w:rsidRDefault="00196FA3" w:rsidP="00196FA3">
            <w:pPr>
              <w:pStyle w:val="a0"/>
            </w:pPr>
          </w:p>
          <w:p w14:paraId="11880DFE" w14:textId="2B8D7808" w:rsidR="00196FA3" w:rsidRDefault="00196FA3" w:rsidP="00196FA3">
            <w:pPr>
              <w:pStyle w:val="a0"/>
            </w:pPr>
          </w:p>
          <w:p w14:paraId="6D428B91" w14:textId="2CF13083" w:rsidR="00196FA3" w:rsidRDefault="00196FA3" w:rsidP="00196FA3">
            <w:pPr>
              <w:pStyle w:val="a0"/>
            </w:pPr>
          </w:p>
          <w:p w14:paraId="3BDEEEBA" w14:textId="77777777" w:rsidR="00196FA3" w:rsidRPr="00196FA3" w:rsidRDefault="00196FA3" w:rsidP="00196FA3">
            <w:pPr>
              <w:pStyle w:val="a0"/>
            </w:pPr>
          </w:p>
          <w:p w14:paraId="51AB8C3A" w14:textId="77777777" w:rsidR="00B549F5" w:rsidRPr="00196FA3" w:rsidRDefault="00B549F5" w:rsidP="00196FA3">
            <w:pPr>
              <w:pStyle w:val="Style5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14:paraId="3D2F63E0" w14:textId="77777777" w:rsidR="00B549F5" w:rsidRPr="00196FA3" w:rsidRDefault="00B549F5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B549F5" w14:paraId="3D52CFDA" w14:textId="77777777">
        <w:trPr>
          <w:jc w:val="center"/>
        </w:trPr>
        <w:tc>
          <w:tcPr>
            <w:tcW w:w="8928" w:type="dxa"/>
          </w:tcPr>
          <w:p w14:paraId="2CD7CF6F" w14:textId="77777777" w:rsidR="00196FA3" w:rsidRDefault="00196FA3">
            <w:pPr>
              <w:spacing w:line="0" w:lineRule="atLeas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14:paraId="41BB0E2E" w14:textId="727926F1" w:rsidR="00B549F5" w:rsidRPr="00196FA3" w:rsidRDefault="00196FA3">
            <w:pPr>
              <w:spacing w:line="0" w:lineRule="atLeas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96F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申报</w:t>
            </w:r>
            <w:r w:rsidR="002346DC" w:rsidRPr="00196F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单位意见</w:t>
            </w:r>
          </w:p>
          <w:p w14:paraId="05432795" w14:textId="77777777" w:rsidR="00B549F5" w:rsidRPr="00196FA3" w:rsidRDefault="00B549F5">
            <w:pPr>
              <w:spacing w:line="0" w:lineRule="atLeas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14:paraId="7C522CAF" w14:textId="71624C73" w:rsidR="00B549F5" w:rsidRDefault="00B549F5">
            <w:pPr>
              <w:spacing w:line="0" w:lineRule="atLeas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14:paraId="631BBD27" w14:textId="3A34783B" w:rsidR="00196FA3" w:rsidRDefault="00196FA3" w:rsidP="00196FA3">
            <w:pPr>
              <w:pStyle w:val="a0"/>
            </w:pPr>
          </w:p>
          <w:p w14:paraId="09F53AF7" w14:textId="1FE3CCCE" w:rsidR="00196FA3" w:rsidRDefault="00196FA3" w:rsidP="00196FA3">
            <w:pPr>
              <w:pStyle w:val="a0"/>
            </w:pPr>
          </w:p>
          <w:p w14:paraId="5BCF9B5E" w14:textId="77777777" w:rsidR="00196FA3" w:rsidRPr="00196FA3" w:rsidRDefault="00196FA3" w:rsidP="00196FA3">
            <w:pPr>
              <w:pStyle w:val="a0"/>
            </w:pPr>
          </w:p>
          <w:p w14:paraId="78215CA2" w14:textId="6E3D8DBE" w:rsidR="005D1CE1" w:rsidRDefault="002346DC">
            <w:pPr>
              <w:spacing w:line="0" w:lineRule="atLeas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96F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法人代表：</w:t>
            </w:r>
          </w:p>
          <w:p w14:paraId="19EB53DE" w14:textId="46885325" w:rsidR="005D1CE1" w:rsidRPr="00196FA3" w:rsidRDefault="002346DC">
            <w:pPr>
              <w:spacing w:line="0" w:lineRule="atLeas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96F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            </w:t>
            </w:r>
          </w:p>
          <w:p w14:paraId="77892032" w14:textId="523E9B9D" w:rsidR="00B549F5" w:rsidRDefault="002346DC">
            <w:pPr>
              <w:spacing w:line="0" w:lineRule="atLeas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96F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单位盖章:</w:t>
            </w:r>
          </w:p>
          <w:p w14:paraId="4F7D669D" w14:textId="77777777" w:rsidR="00196FA3" w:rsidRPr="00196FA3" w:rsidRDefault="00196FA3" w:rsidP="00196FA3">
            <w:pPr>
              <w:pStyle w:val="a0"/>
            </w:pPr>
          </w:p>
          <w:p w14:paraId="52E9E0CF" w14:textId="77777777" w:rsidR="00196FA3" w:rsidRPr="00196FA3" w:rsidRDefault="00196FA3" w:rsidP="005D1CE1">
            <w:pPr>
              <w:pStyle w:val="a0"/>
            </w:pPr>
          </w:p>
          <w:p w14:paraId="51CE458C" w14:textId="77777777" w:rsidR="005D1CE1" w:rsidRPr="00196FA3" w:rsidRDefault="005D1CE1" w:rsidP="005D1CE1">
            <w:pPr>
              <w:pStyle w:val="a0"/>
            </w:pPr>
          </w:p>
          <w:p w14:paraId="0D9CDC65" w14:textId="77777777" w:rsidR="00B549F5" w:rsidRDefault="002346DC" w:rsidP="005D1CE1">
            <w:pPr>
              <w:spacing w:line="0" w:lineRule="atLeast"/>
              <w:ind w:right="963"/>
              <w:jc w:val="righ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96F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年  月  日</w:t>
            </w:r>
          </w:p>
          <w:p w14:paraId="7088708D" w14:textId="5459A1B1" w:rsidR="004208B7" w:rsidRPr="004208B7" w:rsidRDefault="004208B7" w:rsidP="004208B7">
            <w:pPr>
              <w:pStyle w:val="a0"/>
            </w:pPr>
          </w:p>
        </w:tc>
      </w:tr>
    </w:tbl>
    <w:p w14:paraId="2CFCB723" w14:textId="77777777" w:rsidR="00B549F5" w:rsidRDefault="00B549F5">
      <w:pPr>
        <w:pStyle w:val="Style5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sectPr w:rsidR="00B54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FB52C" w14:textId="77777777" w:rsidR="00F93036" w:rsidRDefault="00F93036" w:rsidP="006A20DD">
      <w:r>
        <w:separator/>
      </w:r>
    </w:p>
  </w:endnote>
  <w:endnote w:type="continuationSeparator" w:id="0">
    <w:p w14:paraId="058A51AE" w14:textId="77777777" w:rsidR="00F93036" w:rsidRDefault="00F93036" w:rsidP="006A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 Sun">
    <w:altName w:val="宋体"/>
    <w:charset w:val="86"/>
    <w:family w:val="swiss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AD320" w14:textId="77777777" w:rsidR="00F93036" w:rsidRDefault="00F93036" w:rsidP="006A20DD">
      <w:r>
        <w:separator/>
      </w:r>
    </w:p>
  </w:footnote>
  <w:footnote w:type="continuationSeparator" w:id="0">
    <w:p w14:paraId="410A40D5" w14:textId="77777777" w:rsidR="00F93036" w:rsidRDefault="00F93036" w:rsidP="006A2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74A14"/>
    <w:multiLevelType w:val="singleLevel"/>
    <w:tmpl w:val="2CC74A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17"/>
    <w:rsid w:val="00017671"/>
    <w:rsid w:val="0008544F"/>
    <w:rsid w:val="00092E7C"/>
    <w:rsid w:val="000D524C"/>
    <w:rsid w:val="000F2ED3"/>
    <w:rsid w:val="001073B9"/>
    <w:rsid w:val="001152CA"/>
    <w:rsid w:val="00127524"/>
    <w:rsid w:val="00136B32"/>
    <w:rsid w:val="00196FA3"/>
    <w:rsid w:val="002000ED"/>
    <w:rsid w:val="002346DC"/>
    <w:rsid w:val="002530EF"/>
    <w:rsid w:val="00272D2D"/>
    <w:rsid w:val="002D3E38"/>
    <w:rsid w:val="00324F87"/>
    <w:rsid w:val="0034376E"/>
    <w:rsid w:val="0036244D"/>
    <w:rsid w:val="003D6630"/>
    <w:rsid w:val="004004D5"/>
    <w:rsid w:val="004208B7"/>
    <w:rsid w:val="00494C6C"/>
    <w:rsid w:val="004D1585"/>
    <w:rsid w:val="004E1EE1"/>
    <w:rsid w:val="00511E1D"/>
    <w:rsid w:val="00526047"/>
    <w:rsid w:val="005823FF"/>
    <w:rsid w:val="005D1CE1"/>
    <w:rsid w:val="006045D1"/>
    <w:rsid w:val="00697715"/>
    <w:rsid w:val="006A20DD"/>
    <w:rsid w:val="006B21BE"/>
    <w:rsid w:val="006D4940"/>
    <w:rsid w:val="006E2B74"/>
    <w:rsid w:val="007338B8"/>
    <w:rsid w:val="00760388"/>
    <w:rsid w:val="0078385E"/>
    <w:rsid w:val="007B53C5"/>
    <w:rsid w:val="007B7F87"/>
    <w:rsid w:val="007D28A1"/>
    <w:rsid w:val="007E1F62"/>
    <w:rsid w:val="007E2AD7"/>
    <w:rsid w:val="00801FC9"/>
    <w:rsid w:val="008030C3"/>
    <w:rsid w:val="00805D65"/>
    <w:rsid w:val="008122EC"/>
    <w:rsid w:val="0087073C"/>
    <w:rsid w:val="00885717"/>
    <w:rsid w:val="00894EE9"/>
    <w:rsid w:val="009223B9"/>
    <w:rsid w:val="00934EC9"/>
    <w:rsid w:val="00967718"/>
    <w:rsid w:val="009A43E1"/>
    <w:rsid w:val="009D2E45"/>
    <w:rsid w:val="00A17C16"/>
    <w:rsid w:val="00A5046E"/>
    <w:rsid w:val="00A72523"/>
    <w:rsid w:val="00A96C23"/>
    <w:rsid w:val="00AA7235"/>
    <w:rsid w:val="00AC46C3"/>
    <w:rsid w:val="00AD3FC1"/>
    <w:rsid w:val="00AE7B26"/>
    <w:rsid w:val="00B072C6"/>
    <w:rsid w:val="00B1129F"/>
    <w:rsid w:val="00B3110E"/>
    <w:rsid w:val="00B326F8"/>
    <w:rsid w:val="00B549F5"/>
    <w:rsid w:val="00BA0A8D"/>
    <w:rsid w:val="00BE4EC8"/>
    <w:rsid w:val="00C048C3"/>
    <w:rsid w:val="00C257FE"/>
    <w:rsid w:val="00C30343"/>
    <w:rsid w:val="00D41017"/>
    <w:rsid w:val="00D800F2"/>
    <w:rsid w:val="00D83A27"/>
    <w:rsid w:val="00D909B0"/>
    <w:rsid w:val="00DB4910"/>
    <w:rsid w:val="00DC59DA"/>
    <w:rsid w:val="00DF6169"/>
    <w:rsid w:val="00E303C7"/>
    <w:rsid w:val="00E6630A"/>
    <w:rsid w:val="00E807CA"/>
    <w:rsid w:val="00E8626D"/>
    <w:rsid w:val="00E95778"/>
    <w:rsid w:val="00EB12E2"/>
    <w:rsid w:val="00EB27DE"/>
    <w:rsid w:val="00EF3151"/>
    <w:rsid w:val="00F679A3"/>
    <w:rsid w:val="00F91B2A"/>
    <w:rsid w:val="00F93036"/>
    <w:rsid w:val="00FB42BF"/>
    <w:rsid w:val="00FE0F1E"/>
    <w:rsid w:val="010F0F2C"/>
    <w:rsid w:val="0B2C66BF"/>
    <w:rsid w:val="0E9A54EA"/>
    <w:rsid w:val="166A1D57"/>
    <w:rsid w:val="19ED51BC"/>
    <w:rsid w:val="1C677A5D"/>
    <w:rsid w:val="21D92232"/>
    <w:rsid w:val="250205A5"/>
    <w:rsid w:val="290C1F73"/>
    <w:rsid w:val="36DB6022"/>
    <w:rsid w:val="3D8C4908"/>
    <w:rsid w:val="41DD7642"/>
    <w:rsid w:val="41FF2442"/>
    <w:rsid w:val="44EF18C0"/>
    <w:rsid w:val="4ACA4314"/>
    <w:rsid w:val="4B4E7C4F"/>
    <w:rsid w:val="4CB341E5"/>
    <w:rsid w:val="4E361979"/>
    <w:rsid w:val="51775C51"/>
    <w:rsid w:val="52CF4EAE"/>
    <w:rsid w:val="599F0EDC"/>
    <w:rsid w:val="653C390D"/>
    <w:rsid w:val="66604968"/>
    <w:rsid w:val="679B67AB"/>
    <w:rsid w:val="6A6065F8"/>
    <w:rsid w:val="6C501A2F"/>
    <w:rsid w:val="6EFF52C4"/>
    <w:rsid w:val="704D63A3"/>
    <w:rsid w:val="72A6151F"/>
    <w:rsid w:val="735E0F77"/>
    <w:rsid w:val="749500BD"/>
    <w:rsid w:val="77B968F2"/>
    <w:rsid w:val="7EE5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035EF"/>
  <w15:docId w15:val="{C6716F60-EBE1-4DE1-9913-CB493615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eastAsia="黑体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="黑体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qFormat/>
    <w:pPr>
      <w:widowControl w:val="0"/>
      <w:jc w:val="both"/>
    </w:pPr>
    <w:rPr>
      <w:rFonts w:ascii="宋体" w:hAnsi="Courier New" w:cs="宋体"/>
      <w:kern w:val="2"/>
      <w:sz w:val="21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1"/>
    <w:qFormat/>
  </w:style>
  <w:style w:type="table" w:styleId="a9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_Style 5"/>
    <w:qFormat/>
    <w:pPr>
      <w:widowControl w:val="0"/>
      <w:ind w:firstLineChars="200" w:firstLine="200"/>
      <w:jc w:val="both"/>
    </w:pPr>
    <w:rPr>
      <w:rFonts w:ascii="Times New Roman" w:hAnsi="Times New Roman" w:cs="Times New Roman"/>
      <w:kern w:val="2"/>
      <w:sz w:val="24"/>
    </w:rPr>
  </w:style>
  <w:style w:type="character" w:customStyle="1" w:styleId="10">
    <w:name w:val="标题 1 字符"/>
    <w:basedOn w:val="a1"/>
    <w:link w:val="1"/>
    <w:uiPriority w:val="9"/>
    <w:qFormat/>
    <w:rPr>
      <w:rFonts w:eastAsia="黑体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qFormat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qFormat/>
    <w:rPr>
      <w:rFonts w:eastAsia="黑体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qFormat/>
    <w:rPr>
      <w:rFonts w:asciiTheme="majorHAnsi" w:eastAsia="黑体" w:hAnsiTheme="majorHAnsi" w:cstheme="majorBidi"/>
      <w:b/>
      <w:bCs/>
      <w:sz w:val="28"/>
      <w:szCs w:val="28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im Sun" w:eastAsia="Sim Sun" w:cs="Sim Su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209</Words>
  <Characters>1195</Characters>
  <Application>Microsoft Office Word</Application>
  <DocSecurity>0</DocSecurity>
  <Lines>9</Lines>
  <Paragraphs>2</Paragraphs>
  <ScaleCrop>false</ScaleCrop>
  <Company>Microsoft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Yan lyu</cp:lastModifiedBy>
  <cp:revision>18</cp:revision>
  <cp:lastPrinted>2021-06-22T03:35:00Z</cp:lastPrinted>
  <dcterms:created xsi:type="dcterms:W3CDTF">2021-06-08T08:27:00Z</dcterms:created>
  <dcterms:modified xsi:type="dcterms:W3CDTF">2021-06-22T03:38:00Z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